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9B" w:rsidRDefault="00A415B2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EED8" wp14:editId="0112BD4C">
                <wp:simplePos x="0" y="0"/>
                <wp:positionH relativeFrom="column">
                  <wp:posOffset>3634740</wp:posOffset>
                </wp:positionH>
                <wp:positionV relativeFrom="paragraph">
                  <wp:posOffset>-50800</wp:posOffset>
                </wp:positionV>
                <wp:extent cx="164782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8F8" w:rsidRDefault="000628F8" w:rsidP="000628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062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A415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協会で記入します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415B2" w:rsidRPr="000628F8" w:rsidRDefault="00A415B2" w:rsidP="000628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7E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2pt;margin-top:-4pt;width:129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" fillcolor="window" strokeweight=".5pt">
                <v:textbox>
                  <w:txbxContent>
                    <w:p w:rsidR="000628F8" w:rsidRDefault="000628F8" w:rsidP="000628F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0628F8">
                        <w:rPr>
                          <w:rFonts w:hint="eastAsia"/>
                          <w:sz w:val="16"/>
                          <w:szCs w:val="16"/>
                        </w:rPr>
                        <w:t>受付番号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A415B2">
                        <w:rPr>
                          <w:rFonts w:hint="eastAsia"/>
                          <w:sz w:val="16"/>
                          <w:szCs w:val="16"/>
                        </w:rPr>
                        <w:t>協会で記入します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  <w:p w:rsidR="00A415B2" w:rsidRPr="000628F8" w:rsidRDefault="00A415B2" w:rsidP="000628F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F20E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43816</wp:posOffset>
                </wp:positionH>
                <wp:positionV relativeFrom="paragraph">
                  <wp:posOffset>-50800</wp:posOffset>
                </wp:positionV>
                <wp:extent cx="4953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8F8" w:rsidRPr="000628F8" w:rsidRDefault="00A415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.45pt;margin-top:-4pt;width:3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2DagIAALEEAAAOAAAAZHJzL2Uyb0RvYy54bWysVMGO2jAQvVfqP1i+lwALuwU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" fillcolor="white [3201]" strokeweight=".5pt">
                <v:textbox>
                  <w:txbxContent>
                    <w:p w:rsidR="000628F8" w:rsidRPr="000628F8" w:rsidRDefault="00A415B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0628F8">
        <w:rPr>
          <w:rFonts w:hint="eastAsia"/>
        </w:rPr>
        <w:t xml:space="preserve">　　　　　　　　　</w:t>
      </w:r>
      <w:r w:rsidR="008F69AA">
        <w:rPr>
          <w:rFonts w:hint="eastAsia"/>
          <w:sz w:val="28"/>
          <w:szCs w:val="28"/>
        </w:rPr>
        <w:t xml:space="preserve">　　　　　研究計画</w:t>
      </w:r>
      <w:r w:rsidR="000628F8" w:rsidRPr="000628F8">
        <w:rPr>
          <w:rFonts w:hint="eastAsia"/>
          <w:sz w:val="28"/>
          <w:szCs w:val="28"/>
        </w:rPr>
        <w:t>書</w:t>
      </w:r>
    </w:p>
    <w:p w:rsidR="000628F8" w:rsidRPr="00BA2F53" w:rsidRDefault="00BA2F53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0628F8" w:rsidRDefault="003C3601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 xml:space="preserve">　　　　　　　　　　　　　　　　提出年月日　　西暦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F69AA" w:rsidRPr="008F69AA" w:rsidTr="00694FCE">
        <w:trPr>
          <w:trHeight w:val="669"/>
        </w:trPr>
        <w:tc>
          <w:tcPr>
            <w:tcW w:w="2405" w:type="dxa"/>
            <w:vAlign w:val="center"/>
          </w:tcPr>
          <w:p w:rsidR="008F69AA" w:rsidRDefault="008F69AA" w:rsidP="0069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申請者（研究代表者）</w:t>
            </w:r>
          </w:p>
        </w:tc>
        <w:tc>
          <w:tcPr>
            <w:tcW w:w="6089" w:type="dxa"/>
          </w:tcPr>
          <w:p w:rsidR="008F69AA" w:rsidRPr="008F69AA" w:rsidRDefault="008F69AA" w:rsidP="00694FCE">
            <w:pPr>
              <w:jc w:val="left"/>
              <w:rPr>
                <w:sz w:val="12"/>
                <w:szCs w:val="12"/>
              </w:rPr>
            </w:pPr>
            <w:r w:rsidRPr="008F69AA">
              <w:rPr>
                <w:rFonts w:hint="eastAsia"/>
                <w:sz w:val="12"/>
                <w:szCs w:val="12"/>
              </w:rPr>
              <w:t>ふりがな</w:t>
            </w:r>
          </w:p>
        </w:tc>
      </w:tr>
      <w:tr w:rsidR="008F69AA" w:rsidTr="0060759B">
        <w:trPr>
          <w:trHeight w:val="564"/>
        </w:trPr>
        <w:tc>
          <w:tcPr>
            <w:tcW w:w="2405" w:type="dxa"/>
          </w:tcPr>
          <w:p w:rsidR="003C3601" w:rsidRDefault="00694FCE" w:rsidP="006075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</w:tc>
        <w:tc>
          <w:tcPr>
            <w:tcW w:w="6089" w:type="dxa"/>
          </w:tcPr>
          <w:p w:rsidR="008F69AA" w:rsidRDefault="008F69AA">
            <w:pPr>
              <w:rPr>
                <w:szCs w:val="21"/>
              </w:rPr>
            </w:pPr>
          </w:p>
        </w:tc>
      </w:tr>
      <w:tr w:rsidR="008F69AA" w:rsidTr="0060759B">
        <w:trPr>
          <w:trHeight w:val="608"/>
        </w:trPr>
        <w:tc>
          <w:tcPr>
            <w:tcW w:w="2405" w:type="dxa"/>
            <w:vAlign w:val="center"/>
          </w:tcPr>
          <w:p w:rsidR="003C3601" w:rsidRDefault="003C3601" w:rsidP="0069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6089" w:type="dxa"/>
          </w:tcPr>
          <w:p w:rsidR="008F69AA" w:rsidRDefault="008F69AA">
            <w:pPr>
              <w:rPr>
                <w:szCs w:val="21"/>
              </w:rPr>
            </w:pPr>
          </w:p>
        </w:tc>
      </w:tr>
      <w:tr w:rsidR="008F69AA" w:rsidTr="00694FCE">
        <w:trPr>
          <w:trHeight w:val="1740"/>
        </w:trPr>
        <w:tc>
          <w:tcPr>
            <w:tcW w:w="2405" w:type="dxa"/>
          </w:tcPr>
          <w:p w:rsidR="003C3601" w:rsidRDefault="003C3601">
            <w:pPr>
              <w:rPr>
                <w:szCs w:val="21"/>
              </w:rPr>
            </w:pPr>
          </w:p>
          <w:p w:rsidR="00694FCE" w:rsidRDefault="00694FCE" w:rsidP="00694FCE">
            <w:pPr>
              <w:rPr>
                <w:szCs w:val="21"/>
              </w:rPr>
            </w:pPr>
          </w:p>
          <w:p w:rsidR="00694FCE" w:rsidRDefault="00694FCE" w:rsidP="0069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研究の背景</w:t>
            </w:r>
          </w:p>
          <w:p w:rsidR="003C3601" w:rsidRDefault="003C3601">
            <w:pPr>
              <w:rPr>
                <w:szCs w:val="21"/>
              </w:rPr>
            </w:pPr>
          </w:p>
          <w:p w:rsidR="003C3601" w:rsidRDefault="003C3601">
            <w:pPr>
              <w:rPr>
                <w:szCs w:val="21"/>
              </w:rPr>
            </w:pPr>
          </w:p>
        </w:tc>
        <w:tc>
          <w:tcPr>
            <w:tcW w:w="6089" w:type="dxa"/>
          </w:tcPr>
          <w:p w:rsidR="008F69AA" w:rsidRDefault="008F69AA">
            <w:pPr>
              <w:rPr>
                <w:szCs w:val="21"/>
              </w:rPr>
            </w:pPr>
          </w:p>
        </w:tc>
      </w:tr>
      <w:tr w:rsidR="008F69AA" w:rsidTr="00694FCE">
        <w:tc>
          <w:tcPr>
            <w:tcW w:w="2405" w:type="dxa"/>
            <w:vAlign w:val="center"/>
          </w:tcPr>
          <w:p w:rsidR="00694FCE" w:rsidRDefault="00694FCE" w:rsidP="00694FCE">
            <w:pPr>
              <w:rPr>
                <w:szCs w:val="21"/>
              </w:rPr>
            </w:pPr>
          </w:p>
          <w:p w:rsidR="0060759B" w:rsidRDefault="0060759B" w:rsidP="00694FCE">
            <w:pPr>
              <w:rPr>
                <w:szCs w:val="21"/>
              </w:rPr>
            </w:pPr>
          </w:p>
          <w:p w:rsidR="008F69AA" w:rsidRDefault="003C3601" w:rsidP="0069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研究の意義</w:t>
            </w:r>
          </w:p>
          <w:p w:rsidR="003C3601" w:rsidRDefault="003C3601" w:rsidP="00694FCE">
            <w:pPr>
              <w:rPr>
                <w:szCs w:val="21"/>
              </w:rPr>
            </w:pPr>
          </w:p>
          <w:p w:rsidR="0060759B" w:rsidRDefault="0060759B" w:rsidP="00694FCE">
            <w:pPr>
              <w:rPr>
                <w:rFonts w:hint="eastAsia"/>
                <w:szCs w:val="21"/>
              </w:rPr>
            </w:pPr>
          </w:p>
        </w:tc>
        <w:tc>
          <w:tcPr>
            <w:tcW w:w="6089" w:type="dxa"/>
          </w:tcPr>
          <w:p w:rsidR="008F69AA" w:rsidRDefault="008F69AA">
            <w:pPr>
              <w:rPr>
                <w:szCs w:val="21"/>
              </w:rPr>
            </w:pPr>
          </w:p>
        </w:tc>
      </w:tr>
      <w:tr w:rsidR="003C3601" w:rsidTr="00694FCE">
        <w:trPr>
          <w:trHeight w:val="941"/>
        </w:trPr>
        <w:tc>
          <w:tcPr>
            <w:tcW w:w="2405" w:type="dxa"/>
          </w:tcPr>
          <w:p w:rsidR="00694FCE" w:rsidRDefault="00694FCE">
            <w:pPr>
              <w:rPr>
                <w:szCs w:val="21"/>
              </w:rPr>
            </w:pPr>
          </w:p>
          <w:p w:rsidR="003C3601" w:rsidRDefault="003C36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研究の目的</w:t>
            </w:r>
          </w:p>
          <w:p w:rsidR="003C3601" w:rsidRDefault="003C3601">
            <w:pPr>
              <w:rPr>
                <w:szCs w:val="21"/>
              </w:rPr>
            </w:pPr>
          </w:p>
        </w:tc>
        <w:tc>
          <w:tcPr>
            <w:tcW w:w="6089" w:type="dxa"/>
          </w:tcPr>
          <w:p w:rsidR="003C3601" w:rsidRDefault="003C3601">
            <w:pPr>
              <w:rPr>
                <w:szCs w:val="21"/>
              </w:rPr>
            </w:pPr>
          </w:p>
        </w:tc>
      </w:tr>
      <w:tr w:rsidR="003C3601" w:rsidTr="00694FCE">
        <w:tc>
          <w:tcPr>
            <w:tcW w:w="2405" w:type="dxa"/>
            <w:vAlign w:val="center"/>
          </w:tcPr>
          <w:p w:rsidR="003C3601" w:rsidRDefault="003C3601" w:rsidP="0069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研究方法</w:t>
            </w:r>
          </w:p>
        </w:tc>
        <w:tc>
          <w:tcPr>
            <w:tcW w:w="6089" w:type="dxa"/>
          </w:tcPr>
          <w:p w:rsidR="003C3601" w:rsidRPr="003C3601" w:rsidRDefault="003C3601" w:rsidP="003C3601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3C3601">
              <w:rPr>
                <w:rFonts w:hint="eastAsia"/>
                <w:szCs w:val="21"/>
              </w:rPr>
              <w:t>研究対象者</w:t>
            </w:r>
          </w:p>
          <w:p w:rsidR="003C3601" w:rsidRDefault="003C3601" w:rsidP="003C3601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研究機関</w:t>
            </w:r>
          </w:p>
          <w:p w:rsidR="003C3601" w:rsidRDefault="007E2445" w:rsidP="003C3601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研究方法</w:t>
            </w:r>
          </w:p>
          <w:p w:rsidR="007E2445" w:rsidRDefault="007E2445" w:rsidP="007E2445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データ分析方法</w:t>
            </w:r>
          </w:p>
          <w:p w:rsidR="007E2445" w:rsidRPr="007E2445" w:rsidRDefault="007E2445" w:rsidP="007E2445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結果の公表予定</w:t>
            </w:r>
          </w:p>
        </w:tc>
      </w:tr>
      <w:tr w:rsidR="007E2445" w:rsidRPr="00714724" w:rsidTr="00694FCE">
        <w:tc>
          <w:tcPr>
            <w:tcW w:w="2405" w:type="dxa"/>
            <w:vAlign w:val="center"/>
          </w:tcPr>
          <w:p w:rsidR="007E2445" w:rsidRDefault="007E2445" w:rsidP="0069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倫理的配慮</w:t>
            </w:r>
          </w:p>
          <w:p w:rsidR="007E2445" w:rsidRDefault="007E2445" w:rsidP="0069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（具体的な方法を記述する。説明書・同意書を添付する</w:t>
            </w:r>
            <w:r w:rsidR="00694FCE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89" w:type="dxa"/>
          </w:tcPr>
          <w:p w:rsidR="007E2445" w:rsidRPr="007E2445" w:rsidRDefault="007E2445" w:rsidP="007E2445">
            <w:pPr>
              <w:pStyle w:val="a4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7E2445">
              <w:rPr>
                <w:rFonts w:hint="eastAsia"/>
                <w:szCs w:val="21"/>
              </w:rPr>
              <w:t>研究参加・不参加への自由意思を尊重する方法</w:t>
            </w:r>
          </w:p>
          <w:p w:rsidR="007E2445" w:rsidRDefault="007E2445" w:rsidP="007E2445">
            <w:pPr>
              <w:pStyle w:val="a4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予測される研究対象者の不利益とそれを最小にする方法</w:t>
            </w:r>
          </w:p>
          <w:p w:rsidR="007E2445" w:rsidRDefault="007E2445" w:rsidP="007E2445">
            <w:pPr>
              <w:pStyle w:val="a4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研究対象者の個人情報保護（匿名性の確保）の方法</w:t>
            </w:r>
          </w:p>
          <w:p w:rsidR="007E2445" w:rsidRDefault="007E2445" w:rsidP="007E2445">
            <w:pPr>
              <w:pStyle w:val="a4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同意を得る方法</w:t>
            </w:r>
          </w:p>
          <w:p w:rsidR="007E2445" w:rsidRDefault="007E2445" w:rsidP="007E2445">
            <w:pPr>
              <w:pStyle w:val="a4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利益相反について</w:t>
            </w:r>
          </w:p>
          <w:p w:rsidR="007E2445" w:rsidRPr="007E2445" w:rsidRDefault="007E2445" w:rsidP="007E2445">
            <w:pPr>
              <w:pStyle w:val="a4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その他「</w:t>
            </w:r>
            <w:r w:rsidR="00714724">
              <w:rPr>
                <w:rFonts w:hint="eastAsia"/>
                <w:szCs w:val="21"/>
              </w:rPr>
              <w:t>看護</w:t>
            </w:r>
            <w:r>
              <w:rPr>
                <w:rFonts w:hint="eastAsia"/>
                <w:szCs w:val="21"/>
              </w:rPr>
              <w:t>研究</w:t>
            </w:r>
            <w:r w:rsidR="00714724">
              <w:rPr>
                <w:rFonts w:hint="eastAsia"/>
                <w:szCs w:val="21"/>
              </w:rPr>
              <w:t>における研究倫理</w:t>
            </w:r>
            <w:r>
              <w:rPr>
                <w:rFonts w:hint="eastAsia"/>
                <w:szCs w:val="21"/>
              </w:rPr>
              <w:t>チェックリスト」に基づき、倫理的配慮の方法を記述する。</w:t>
            </w:r>
          </w:p>
        </w:tc>
      </w:tr>
      <w:tr w:rsidR="007E2445" w:rsidTr="0060759B">
        <w:trPr>
          <w:trHeight w:val="952"/>
        </w:trPr>
        <w:tc>
          <w:tcPr>
            <w:tcW w:w="2405" w:type="dxa"/>
            <w:vAlign w:val="center"/>
          </w:tcPr>
          <w:p w:rsidR="007E2445" w:rsidRDefault="007E2445" w:rsidP="0069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引用・参考文献</w:t>
            </w:r>
          </w:p>
        </w:tc>
        <w:tc>
          <w:tcPr>
            <w:tcW w:w="6089" w:type="dxa"/>
          </w:tcPr>
          <w:p w:rsidR="00704F8D" w:rsidRPr="00704F8D" w:rsidRDefault="00704F8D" w:rsidP="00704F8D">
            <w:pPr>
              <w:rPr>
                <w:szCs w:val="21"/>
              </w:rPr>
            </w:pPr>
          </w:p>
        </w:tc>
      </w:tr>
    </w:tbl>
    <w:p w:rsidR="00AB202F" w:rsidRPr="000628F8" w:rsidRDefault="00AB202F" w:rsidP="00577AAC">
      <w:pPr>
        <w:rPr>
          <w:szCs w:val="21"/>
        </w:rPr>
      </w:pPr>
      <w:bookmarkStart w:id="0" w:name="_GoBack"/>
      <w:bookmarkEnd w:id="0"/>
    </w:p>
    <w:sectPr w:rsidR="00AB202F" w:rsidRPr="000628F8" w:rsidSect="007E2445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605"/>
    <w:multiLevelType w:val="hybridMultilevel"/>
    <w:tmpl w:val="6540CE78"/>
    <w:lvl w:ilvl="0" w:tplc="237A652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45962"/>
    <w:multiLevelType w:val="hybridMultilevel"/>
    <w:tmpl w:val="4A18DD22"/>
    <w:lvl w:ilvl="0" w:tplc="A7B6A0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81172"/>
    <w:multiLevelType w:val="hybridMultilevel"/>
    <w:tmpl w:val="102E1AA0"/>
    <w:lvl w:ilvl="0" w:tplc="FE54A8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E"/>
    <w:rsid w:val="000628F8"/>
    <w:rsid w:val="00072CAE"/>
    <w:rsid w:val="00182A0D"/>
    <w:rsid w:val="003C3601"/>
    <w:rsid w:val="003C3E72"/>
    <w:rsid w:val="00577AAC"/>
    <w:rsid w:val="005E3706"/>
    <w:rsid w:val="0060759B"/>
    <w:rsid w:val="00694FCE"/>
    <w:rsid w:val="00704F8D"/>
    <w:rsid w:val="00714724"/>
    <w:rsid w:val="007E2445"/>
    <w:rsid w:val="008F69AA"/>
    <w:rsid w:val="00A415B2"/>
    <w:rsid w:val="00AB202F"/>
    <w:rsid w:val="00BA2F53"/>
    <w:rsid w:val="00EA579B"/>
    <w:rsid w:val="00F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128C7"/>
  <w15:chartTrackingRefBased/>
  <w15:docId w15:val="{5BBD74C3-79FB-435E-B22E-068922D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77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7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fukukan22@fna.local</dc:creator>
  <cp:keywords/>
  <dc:description/>
  <cp:lastModifiedBy>fukukan25@fna.local</cp:lastModifiedBy>
  <cp:revision>4</cp:revision>
  <cp:lastPrinted>2024-01-30T06:25:00Z</cp:lastPrinted>
  <dcterms:created xsi:type="dcterms:W3CDTF">2024-01-29T06:41:00Z</dcterms:created>
  <dcterms:modified xsi:type="dcterms:W3CDTF">2024-02-08T02:53:00Z</dcterms:modified>
</cp:coreProperties>
</file>