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B" w:rsidRPr="00AD6B4D" w:rsidRDefault="009A2B5B" w:rsidP="009A2B5B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BC419F">
        <w:rPr>
          <w:rFonts w:ascii="HGSｺﾞｼｯｸM" w:eastAsia="HGSｺﾞｼｯｸM" w:hAnsi="ＭＳ 明朝" w:hint="eastAsia"/>
          <w:b/>
          <w:szCs w:val="20"/>
        </w:rPr>
        <w:t>【様式①】</w:t>
      </w:r>
      <w:r w:rsidRPr="00AD6B4D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地区支部→施設会員代表者</w:t>
      </w:r>
    </w:p>
    <w:p w:rsidR="009A2B5B" w:rsidRDefault="009A2B5B" w:rsidP="009A2B5B">
      <w:pPr>
        <w:adjustRightInd w:val="0"/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:rsidR="009A2B5B" w:rsidRDefault="009A2B5B" w:rsidP="009A2B5B">
      <w:pPr>
        <w:adjustRightInd w:val="0"/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【地区支部長省略】</w:t>
      </w:r>
    </w:p>
    <w:p w:rsidR="009A2B5B" w:rsidRDefault="009A2B5B" w:rsidP="009A2B5B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施設会員代表者　様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ind w:firstLineChars="100" w:firstLine="22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公益社団法人福岡県看護協会</w:t>
      </w:r>
    </w:p>
    <w:p w:rsidR="009A2B5B" w:rsidRDefault="009A2B5B" w:rsidP="009A2B5B">
      <w:pPr>
        <w:wordWrap w:val="0"/>
        <w:adjustRightInd w:val="0"/>
        <w:snapToGrid w:val="0"/>
        <w:ind w:firstLineChars="100" w:firstLine="22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地区支部長　○○　○○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ind w:firstLineChars="100" w:firstLine="22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公益社団法人福岡県看護協会代議員候補者の推薦について（依頼）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時下、ますますご清祥のこととお慶び申し上げます。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日頃より、当地区支部活動におきましては、ご理解とご協力を賜り、厚くお礼申し上げます。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さて、この度、福岡県看護協会の総会で議決権を行使する代議員候補者について、地区支部から推薦することになりました。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つきましては、貴施設に所属する正会員の中から、下記の通り候補者を推薦いただきますようお願いいたします。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なお、推薦にあたっては、下記の要領に基づき、別紙の推薦書を</w:t>
      </w:r>
      <w:r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　　月　　日まで</w:t>
      </w:r>
      <w:r>
        <w:rPr>
          <w:rFonts w:ascii="ＭＳ 明朝" w:eastAsia="ＭＳ 明朝" w:hAnsi="ＭＳ 明朝" w:hint="eastAsia"/>
          <w:sz w:val="24"/>
          <w:szCs w:val="24"/>
        </w:rPr>
        <w:t>に、所定の宛先までご郵送ください。</w:t>
      </w:r>
    </w:p>
    <w:p w:rsidR="009A2B5B" w:rsidRDefault="009A2B5B" w:rsidP="009A2B5B">
      <w:pPr>
        <w:adjustRightInd w:val="0"/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pStyle w:val="a4"/>
        <w:adjustRightInd w:val="0"/>
        <w:snapToGrid w:val="0"/>
      </w:pPr>
      <w:r>
        <w:rPr>
          <w:rFonts w:hint="eastAsia"/>
        </w:rPr>
        <w:t>記</w:t>
      </w:r>
    </w:p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9A2B5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推薦する候補者数　　　</w:t>
      </w:r>
      <w:r w:rsidR="00613341">
        <w:rPr>
          <w:rFonts w:ascii="ＭＳ 明朝" w:eastAsia="ＭＳ 明朝" w:hAnsi="ＭＳ 明朝" w:hint="eastAsia"/>
          <w:sz w:val="24"/>
          <w:szCs w:val="24"/>
        </w:rPr>
        <w:t>1期１年</w:t>
      </w:r>
      <w:r>
        <w:rPr>
          <w:rFonts w:ascii="ＭＳ 明朝" w:eastAsia="ＭＳ 明朝" w:hAnsi="ＭＳ 明朝" w:hint="eastAsia"/>
          <w:sz w:val="24"/>
          <w:szCs w:val="24"/>
        </w:rPr>
        <w:t>（　　　）名</w:t>
      </w:r>
      <w:r w:rsidR="00613341">
        <w:rPr>
          <w:rFonts w:ascii="ＭＳ 明朝" w:eastAsia="ＭＳ 明朝" w:hAnsi="ＭＳ 明朝" w:hint="eastAsia"/>
          <w:sz w:val="24"/>
          <w:szCs w:val="24"/>
        </w:rPr>
        <w:t xml:space="preserve">　　１期２名（　　　）名</w:t>
      </w:r>
    </w:p>
    <w:p w:rsidR="009A2B5B" w:rsidRDefault="009A2B5B" w:rsidP="009A2B5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職種の指定　　なし　・　あり（　保健師・助産師・看護師Ⅱ領域・准看護師　）</w:t>
      </w:r>
    </w:p>
    <w:p w:rsidR="009A2B5B" w:rsidRDefault="009A2B5B" w:rsidP="009A2B5B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選出条件　</w:t>
      </w:r>
      <w:r w:rsidR="000F4E11"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 xml:space="preserve">①当年8月末時点で、福岡県看護協会の正会員である者　</w:t>
      </w:r>
    </w:p>
    <w:p w:rsidR="009A2B5B" w:rsidRDefault="009A2B5B" w:rsidP="009A2B5B">
      <w:pPr>
        <w:adjustRightInd w:val="0"/>
        <w:snapToGrid w:val="0"/>
        <w:spacing w:line="276" w:lineRule="auto"/>
        <w:ind w:firstLineChars="800" w:firstLine="1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②任期中、正会員であることが見込まれる者</w:t>
      </w:r>
    </w:p>
    <w:p w:rsidR="009A2B5B" w:rsidRDefault="009A2B5B" w:rsidP="009A2B5B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③福岡県看護協会の選挙管理委員でない者</w:t>
      </w:r>
    </w:p>
    <w:p w:rsidR="009A2B5B" w:rsidRDefault="009A2B5B" w:rsidP="009A2B5B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④福岡県看護協会の役員、推薦委員並びにそれらの候補者でない者</w:t>
      </w:r>
    </w:p>
    <w:p w:rsidR="009A2B5B" w:rsidRDefault="009A2B5B" w:rsidP="009A2B5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推薦書　　　　別紙のとおり</w:t>
      </w:r>
    </w:p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推薦書送付先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9A2B5B" w:rsidTr="009A2B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5B" w:rsidRDefault="009A2B5B" w:rsidP="007052D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〒812-0054　福岡県福岡市東区馬出4-10-1　ナースプラザ福岡</w:t>
            </w:r>
          </w:p>
          <w:p w:rsidR="009A2B5B" w:rsidRDefault="009A2B5B" w:rsidP="007052D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公益社団法人福岡県看護協会（　　　）地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区支部長　御中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【推薦書在中】</w:t>
            </w:r>
          </w:p>
        </w:tc>
      </w:tr>
    </w:tbl>
    <w:p w:rsidR="009A2B5B" w:rsidRDefault="009A2B5B" w:rsidP="009A2B5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9A2B5B" w:rsidRDefault="009A2B5B" w:rsidP="00BB4B3B">
      <w:pPr>
        <w:adjustRightInd w:val="0"/>
        <w:snapToGrid w:val="0"/>
        <w:ind w:leftChars="2400" w:left="46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【担当】</w:t>
      </w:r>
    </w:p>
    <w:p w:rsidR="009A2B5B" w:rsidRDefault="009A2B5B" w:rsidP="00BB4B3B">
      <w:pPr>
        <w:adjustRightInd w:val="0"/>
        <w:snapToGrid w:val="0"/>
        <w:ind w:leftChars="2400" w:left="46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福岡県看護協会　○地区支部</w:t>
      </w:r>
    </w:p>
    <w:p w:rsidR="009A2B5B" w:rsidRDefault="009A2B5B" w:rsidP="00BB4B3B">
      <w:pPr>
        <w:adjustRightInd w:val="0"/>
        <w:snapToGrid w:val="0"/>
        <w:ind w:leftChars="2400" w:left="46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地区支部長　○○　○○</w:t>
      </w:r>
    </w:p>
    <w:p w:rsidR="009A2B5B" w:rsidRDefault="009A2B5B" w:rsidP="00BB4B3B">
      <w:pPr>
        <w:adjustRightInd w:val="0"/>
        <w:snapToGrid w:val="0"/>
        <w:ind w:leftChars="2400" w:left="46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メールアドレス：</w:t>
      </w:r>
      <w:r w:rsidR="00BB4B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soumu</w:t>
      </w:r>
      <w:r w:rsidRPr="009048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@fukuoka</w:t>
      </w:r>
      <w:r>
        <w:rPr>
          <w:rFonts w:ascii="ＭＳ 明朝" w:eastAsia="ＭＳ 明朝" w:hAnsi="ＭＳ 明朝" w:hint="eastAsia"/>
          <w:sz w:val="24"/>
          <w:szCs w:val="24"/>
        </w:rPr>
        <w:t>-kango.or.jp</w:t>
      </w:r>
    </w:p>
    <w:p w:rsidR="00457BA0" w:rsidRDefault="009A2B5B" w:rsidP="009A2B5B"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</w:t>
      </w:r>
    </w:p>
    <w:sectPr w:rsidR="00457BA0" w:rsidSect="009B26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6D" w:rsidRDefault="00E3086D" w:rsidP="00613341">
      <w:r>
        <w:separator/>
      </w:r>
    </w:p>
  </w:endnote>
  <w:endnote w:type="continuationSeparator" w:id="0">
    <w:p w:rsidR="00E3086D" w:rsidRDefault="00E3086D" w:rsidP="0061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6D" w:rsidRDefault="00E3086D" w:rsidP="00613341">
      <w:r>
        <w:separator/>
      </w:r>
    </w:p>
  </w:footnote>
  <w:footnote w:type="continuationSeparator" w:id="0">
    <w:p w:rsidR="00E3086D" w:rsidRDefault="00E3086D" w:rsidP="0061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B"/>
    <w:rsid w:val="000F4E11"/>
    <w:rsid w:val="00302921"/>
    <w:rsid w:val="00457BA0"/>
    <w:rsid w:val="00613341"/>
    <w:rsid w:val="009A2B5B"/>
    <w:rsid w:val="009B2625"/>
    <w:rsid w:val="00BB4B3B"/>
    <w:rsid w:val="00E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DDFEC"/>
  <w15:chartTrackingRefBased/>
  <w15:docId w15:val="{D46D3C7A-CB8A-4203-AAAB-235F86CD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A2B5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B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A2B5B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13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341"/>
  </w:style>
  <w:style w:type="paragraph" w:styleId="a8">
    <w:name w:val="footer"/>
    <w:basedOn w:val="a"/>
    <w:link w:val="a9"/>
    <w:uiPriority w:val="99"/>
    <w:unhideWhenUsed/>
    <w:rsid w:val="00613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fukukan06@fna.local</dc:creator>
  <cp:keywords/>
  <dc:description/>
  <cp:lastModifiedBy>fukukan06@fna.local</cp:lastModifiedBy>
  <cp:revision>4</cp:revision>
  <dcterms:created xsi:type="dcterms:W3CDTF">2023-05-25T01:52:00Z</dcterms:created>
  <dcterms:modified xsi:type="dcterms:W3CDTF">2024-09-27T02:17:00Z</dcterms:modified>
</cp:coreProperties>
</file>