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10ABD" w14:textId="77777777" w:rsidR="0050079B" w:rsidRPr="00357CA8" w:rsidRDefault="0093363C" w:rsidP="00017066">
      <w:pPr>
        <w:jc w:val="center"/>
        <w:rPr>
          <w:rFonts w:ascii="HG正楷書体-PRO" w:eastAsia="HG正楷書体-PRO"/>
          <w:sz w:val="52"/>
          <w:szCs w:val="52"/>
        </w:rPr>
      </w:pPr>
      <w:r w:rsidRPr="00357CA8">
        <w:rPr>
          <w:rFonts w:ascii="HG正楷書体-PRO" w:eastAsia="HG正楷書体-PRO" w:hint="eastAsia"/>
          <w:sz w:val="52"/>
          <w:szCs w:val="52"/>
        </w:rPr>
        <w:t>受講中止</w:t>
      </w:r>
      <w:r w:rsidR="006F11B6">
        <w:rPr>
          <w:rFonts w:ascii="HG正楷書体-PRO" w:eastAsia="HG正楷書体-PRO" w:hint="eastAsia"/>
          <w:sz w:val="52"/>
          <w:szCs w:val="52"/>
        </w:rPr>
        <w:t>届</w:t>
      </w:r>
    </w:p>
    <w:p w14:paraId="4F95E6DA" w14:textId="77777777" w:rsidR="00017066" w:rsidRPr="00357CA8" w:rsidRDefault="00017066" w:rsidP="00017066">
      <w:pPr>
        <w:jc w:val="center"/>
        <w:rPr>
          <w:rFonts w:ascii="HG正楷書体-PRO" w:eastAsia="HG正楷書体-PRO"/>
        </w:rPr>
      </w:pPr>
    </w:p>
    <w:p w14:paraId="44C60C24" w14:textId="4F763841" w:rsidR="00A54850" w:rsidRDefault="0052399D" w:rsidP="00A54850">
      <w:pPr>
        <w:jc w:val="right"/>
        <w:rPr>
          <w:rFonts w:ascii="HG正楷書体-PRO" w:eastAsia="HG正楷書体-PRO"/>
          <w:kern w:val="0"/>
        </w:rPr>
      </w:pPr>
      <w:r>
        <w:rPr>
          <w:rFonts w:ascii="HG正楷書体-PRO" w:eastAsia="HG正楷書体-PRO" w:hint="eastAsia"/>
          <w:kern w:val="0"/>
        </w:rPr>
        <w:t xml:space="preserve">西暦　</w:t>
      </w:r>
      <w:r w:rsidR="006D7B27">
        <w:rPr>
          <w:rFonts w:ascii="HG正楷書体-PRO" w:eastAsia="HG正楷書体-PRO" w:hint="eastAsia"/>
          <w:kern w:val="0"/>
        </w:rPr>
        <w:t xml:space="preserve">　</w:t>
      </w:r>
      <w:r>
        <w:rPr>
          <w:rFonts w:ascii="HG正楷書体-PRO" w:eastAsia="HG正楷書体-PRO" w:hint="eastAsia"/>
          <w:kern w:val="0"/>
        </w:rPr>
        <w:t xml:space="preserve">　　　年　　　月　　　日</w:t>
      </w:r>
    </w:p>
    <w:p w14:paraId="7CCC9DD6" w14:textId="77777777" w:rsidR="00CB1624" w:rsidRPr="006F11B6" w:rsidRDefault="00CB1624" w:rsidP="00A54850">
      <w:pPr>
        <w:jc w:val="right"/>
        <w:rPr>
          <w:rFonts w:ascii="HG正楷書体-PRO" w:eastAsia="HG正楷書体-PRO"/>
        </w:rPr>
      </w:pPr>
    </w:p>
    <w:p w14:paraId="50D01600" w14:textId="77777777" w:rsidR="00017066" w:rsidRPr="006F11B6" w:rsidRDefault="00017066" w:rsidP="00017066">
      <w:pPr>
        <w:jc w:val="left"/>
        <w:rPr>
          <w:rFonts w:ascii="HG正楷書体-PRO" w:eastAsia="HG正楷書体-PRO"/>
        </w:rPr>
      </w:pPr>
      <w:r w:rsidRPr="006F11B6">
        <w:rPr>
          <w:rFonts w:ascii="HG正楷書体-PRO" w:eastAsia="HG正楷書体-PRO" w:hint="eastAsia"/>
        </w:rPr>
        <w:t>公益社団法人福岡県看護協会</w:t>
      </w:r>
    </w:p>
    <w:p w14:paraId="59E8D032" w14:textId="77777777" w:rsidR="00017066" w:rsidRPr="006F11B6" w:rsidRDefault="00A87954" w:rsidP="00612D64">
      <w:pPr>
        <w:ind w:firstLineChars="100" w:firstLine="210"/>
        <w:jc w:val="left"/>
        <w:rPr>
          <w:rFonts w:ascii="HG正楷書体-PRO" w:eastAsia="HG正楷書体-PRO"/>
        </w:rPr>
      </w:pPr>
      <w:r w:rsidRPr="006F11B6">
        <w:rPr>
          <w:rFonts w:ascii="HG正楷書体-PRO" w:eastAsia="HG正楷書体-PRO" w:hint="eastAsia"/>
        </w:rPr>
        <w:t>会</w:t>
      </w:r>
      <w:r w:rsidR="00612D64" w:rsidRPr="006F11B6">
        <w:rPr>
          <w:rFonts w:ascii="HG正楷書体-PRO" w:eastAsia="HG正楷書体-PRO" w:hint="eastAsia"/>
        </w:rPr>
        <w:t xml:space="preserve">　　</w:t>
      </w:r>
      <w:r w:rsidRPr="006F11B6">
        <w:rPr>
          <w:rFonts w:ascii="HG正楷書体-PRO" w:eastAsia="HG正楷書体-PRO" w:hint="eastAsia"/>
        </w:rPr>
        <w:t xml:space="preserve">長　</w:t>
      </w:r>
      <w:r w:rsidR="00017066" w:rsidRPr="006F11B6">
        <w:rPr>
          <w:rFonts w:ascii="HG正楷書体-PRO" w:eastAsia="HG正楷書体-PRO" w:hint="eastAsia"/>
        </w:rPr>
        <w:t xml:space="preserve">　様</w:t>
      </w:r>
    </w:p>
    <w:p w14:paraId="5387F1F8" w14:textId="77777777" w:rsidR="00EF6199" w:rsidRPr="006F11B6" w:rsidRDefault="00EF6199" w:rsidP="00017066">
      <w:pPr>
        <w:jc w:val="left"/>
        <w:rPr>
          <w:rFonts w:ascii="HG正楷書体-PRO" w:eastAsia="HG正楷書体-PRO"/>
        </w:rPr>
      </w:pPr>
    </w:p>
    <w:p w14:paraId="0AD10298" w14:textId="77777777" w:rsidR="00017066" w:rsidRPr="00357CA8" w:rsidRDefault="00017066" w:rsidP="00017066">
      <w:pPr>
        <w:ind w:firstLineChars="1500" w:firstLine="3150"/>
        <w:jc w:val="left"/>
        <w:rPr>
          <w:rFonts w:ascii="HG正楷書体-PRO" w:eastAsia="HG正楷書体-PRO"/>
        </w:rPr>
      </w:pPr>
    </w:p>
    <w:p w14:paraId="51742C31" w14:textId="77777777" w:rsidR="003B44D0" w:rsidRPr="00CB356F" w:rsidRDefault="003B44D0" w:rsidP="003B44D0">
      <w:pPr>
        <w:ind w:firstLineChars="1900" w:firstLine="3990"/>
        <w:jc w:val="left"/>
        <w:rPr>
          <w:rFonts w:ascii="HG正楷書体-PRO" w:eastAsia="HG正楷書体-PRO"/>
          <w:u w:val="single"/>
        </w:rPr>
      </w:pPr>
      <w:bookmarkStart w:id="0" w:name="_Hlk193290466"/>
      <w:r>
        <w:rPr>
          <w:rFonts w:ascii="HG正楷書体-PRO" w:eastAsia="HG正楷書体-PRO" w:hint="eastAsia"/>
          <w:u w:val="single"/>
        </w:rPr>
        <w:t>施設名</w:t>
      </w:r>
      <w:r w:rsidRPr="00CB356F">
        <w:rPr>
          <w:rFonts w:ascii="HG正楷書体-PRO" w:eastAsia="HG正楷書体-PRO" w:hint="eastAsia"/>
          <w:u w:val="single"/>
        </w:rPr>
        <w:t xml:space="preserve">　　　　　　　　　　　　　　　　</w:t>
      </w:r>
      <w:r>
        <w:rPr>
          <w:rFonts w:ascii="HG正楷書体-PRO" w:eastAsia="HG正楷書体-PRO" w:hint="eastAsia"/>
          <w:u w:val="single"/>
        </w:rPr>
        <w:t xml:space="preserve">　</w:t>
      </w:r>
      <w:r w:rsidRPr="00CB356F">
        <w:rPr>
          <w:rFonts w:ascii="HG正楷書体-PRO" w:eastAsia="HG正楷書体-PRO" w:hint="eastAsia"/>
          <w:u w:val="single"/>
        </w:rPr>
        <w:t xml:space="preserve">　</w:t>
      </w:r>
    </w:p>
    <w:p w14:paraId="70D03248" w14:textId="77777777" w:rsidR="003B44D0" w:rsidRPr="00CB356F" w:rsidRDefault="003B44D0" w:rsidP="003B44D0">
      <w:pPr>
        <w:ind w:firstLineChars="1500" w:firstLine="3150"/>
        <w:jc w:val="left"/>
        <w:rPr>
          <w:rFonts w:ascii="HG正楷書体-PRO" w:eastAsia="HG正楷書体-PRO"/>
        </w:rPr>
      </w:pPr>
    </w:p>
    <w:p w14:paraId="7E25F63A" w14:textId="77777777" w:rsidR="003B44D0" w:rsidRDefault="003B44D0" w:rsidP="003B44D0">
      <w:pPr>
        <w:ind w:firstLineChars="1900" w:firstLine="3990"/>
        <w:jc w:val="left"/>
        <w:rPr>
          <w:rFonts w:ascii="HG正楷書体-PRO" w:eastAsia="HG正楷書体-PRO"/>
          <w:u w:val="single"/>
        </w:rPr>
      </w:pPr>
      <w:r w:rsidRPr="00DA31F0">
        <w:rPr>
          <w:rFonts w:ascii="HG正楷書体-PRO" w:eastAsia="HG正楷書体-PRO" w:hint="eastAsia"/>
          <w:u w:val="single"/>
        </w:rPr>
        <w:t>氏</w:t>
      </w:r>
      <w:r>
        <w:rPr>
          <w:rFonts w:ascii="HG正楷書体-PRO" w:eastAsia="HG正楷書体-PRO" w:hint="eastAsia"/>
          <w:u w:val="single"/>
        </w:rPr>
        <w:t xml:space="preserve">　</w:t>
      </w:r>
      <w:r w:rsidRPr="00DA31F0">
        <w:rPr>
          <w:rFonts w:ascii="HG正楷書体-PRO" w:eastAsia="HG正楷書体-PRO" w:hint="eastAsia"/>
          <w:u w:val="single"/>
        </w:rPr>
        <w:t>名　　　　　　　　　　　　　　　　　印</w:t>
      </w:r>
    </w:p>
    <w:bookmarkEnd w:id="0"/>
    <w:p w14:paraId="11E0E82B" w14:textId="77777777" w:rsidR="00017066" w:rsidRDefault="00017066" w:rsidP="00017066">
      <w:pPr>
        <w:jc w:val="left"/>
        <w:rPr>
          <w:rFonts w:ascii="HG正楷書体-PRO" w:eastAsia="HG正楷書体-PRO"/>
        </w:rPr>
      </w:pPr>
    </w:p>
    <w:p w14:paraId="7C377064" w14:textId="77777777" w:rsidR="00DA4EE1" w:rsidRPr="00DA4EE1" w:rsidRDefault="00DA4EE1" w:rsidP="00017066">
      <w:pPr>
        <w:jc w:val="left"/>
        <w:rPr>
          <w:rFonts w:ascii="HG正楷書体-PRO" w:eastAsia="HG正楷書体-PRO"/>
        </w:rPr>
      </w:pPr>
    </w:p>
    <w:p w14:paraId="75DFA410" w14:textId="77777777" w:rsidR="00017066" w:rsidRPr="00357CA8" w:rsidRDefault="00017066" w:rsidP="00017066">
      <w:pPr>
        <w:jc w:val="left"/>
        <w:rPr>
          <w:rFonts w:ascii="HG正楷書体-PRO" w:eastAsia="HG正楷書体-PRO"/>
        </w:rPr>
      </w:pPr>
    </w:p>
    <w:p w14:paraId="1FA5DDD8" w14:textId="4C6CC350" w:rsidR="00A87954" w:rsidRDefault="00A87954" w:rsidP="00056291">
      <w:pPr>
        <w:ind w:firstLineChars="100" w:firstLine="210"/>
        <w:jc w:val="left"/>
        <w:rPr>
          <w:rFonts w:ascii="HG正楷書体-PRO" w:eastAsia="HG正楷書体-PRO"/>
        </w:rPr>
      </w:pPr>
      <w:r>
        <w:rPr>
          <w:rFonts w:ascii="HG正楷書体-PRO" w:eastAsia="HG正楷書体-PRO" w:hint="eastAsia"/>
        </w:rPr>
        <w:t>このたび、下記の</w:t>
      </w:r>
      <w:r w:rsidR="0022215C">
        <w:rPr>
          <w:rFonts w:ascii="HG正楷書体-PRO" w:eastAsia="HG正楷書体-PRO" w:hint="eastAsia"/>
        </w:rPr>
        <w:t>とおり</w:t>
      </w:r>
      <w:r w:rsidR="006F11B6">
        <w:rPr>
          <w:rFonts w:ascii="HG正楷書体-PRO" w:eastAsia="HG正楷書体-PRO" w:hint="eastAsia"/>
        </w:rPr>
        <w:t xml:space="preserve">　西暦</w:t>
      </w:r>
      <w:r w:rsidR="00017066" w:rsidRPr="00357CA8">
        <w:rPr>
          <w:rFonts w:ascii="HG正楷書体-PRO" w:eastAsia="HG正楷書体-PRO" w:hint="eastAsia"/>
        </w:rPr>
        <w:t xml:space="preserve">　</w:t>
      </w:r>
      <w:r>
        <w:rPr>
          <w:rFonts w:ascii="HG正楷書体-PRO" w:eastAsia="HG正楷書体-PRO" w:hint="eastAsia"/>
        </w:rPr>
        <w:t xml:space="preserve">　</w:t>
      </w:r>
      <w:r w:rsidR="0022215C">
        <w:rPr>
          <w:rFonts w:ascii="HG正楷書体-PRO" w:eastAsia="HG正楷書体-PRO" w:hint="eastAsia"/>
        </w:rPr>
        <w:t xml:space="preserve">　</w:t>
      </w:r>
      <w:r w:rsidR="00056291">
        <w:rPr>
          <w:rFonts w:ascii="HG正楷書体-PRO" w:eastAsia="HG正楷書体-PRO" w:hint="eastAsia"/>
        </w:rPr>
        <w:t xml:space="preserve">　</w:t>
      </w:r>
      <w:r w:rsidR="006F11B6">
        <w:rPr>
          <w:rFonts w:ascii="HG正楷書体-PRO" w:eastAsia="HG正楷書体-PRO" w:hint="eastAsia"/>
        </w:rPr>
        <w:t xml:space="preserve">　</w:t>
      </w:r>
      <w:r w:rsidR="00017066" w:rsidRPr="00357CA8">
        <w:rPr>
          <w:rFonts w:ascii="HG正楷書体-PRO" w:eastAsia="HG正楷書体-PRO" w:hint="eastAsia"/>
        </w:rPr>
        <w:t>年度</w:t>
      </w:r>
      <w:r w:rsidR="006F11B6">
        <w:rPr>
          <w:rFonts w:ascii="HG正楷書体-PRO" w:eastAsia="HG正楷書体-PRO" w:hint="eastAsia"/>
        </w:rPr>
        <w:t>（第</w:t>
      </w:r>
      <w:r w:rsidR="00056291">
        <w:rPr>
          <w:rFonts w:ascii="HG正楷書体-PRO" w:eastAsia="HG正楷書体-PRO" w:hint="eastAsia"/>
        </w:rPr>
        <w:t xml:space="preserve">　　回）認定</w:t>
      </w:r>
      <w:r w:rsidR="00017066" w:rsidRPr="00357CA8">
        <w:rPr>
          <w:rFonts w:ascii="HG正楷書体-PRO" w:eastAsia="HG正楷書体-PRO" w:hint="eastAsia"/>
        </w:rPr>
        <w:t>看護管理者教育課程</w:t>
      </w:r>
    </w:p>
    <w:p w14:paraId="393C6DD4" w14:textId="77777777" w:rsidR="00017066" w:rsidRPr="00357CA8" w:rsidRDefault="00FC76FB" w:rsidP="00A87954">
      <w:pPr>
        <w:jc w:val="left"/>
        <w:rPr>
          <w:rFonts w:ascii="HG正楷書体-PRO" w:eastAsia="HG正楷書体-PRO"/>
        </w:rPr>
      </w:pPr>
      <w:r>
        <w:rPr>
          <w:rFonts w:ascii="HG正楷書体-PRO" w:eastAsia="HG正楷書体-PRO" w:hint="eastAsia"/>
        </w:rPr>
        <w:t>（</w:t>
      </w:r>
      <w:r w:rsidR="00017066" w:rsidRPr="00357CA8">
        <w:rPr>
          <w:rFonts w:ascii="HG正楷書体-PRO" w:eastAsia="HG正楷書体-PRO" w:hint="eastAsia"/>
        </w:rPr>
        <w:t>ファースト</w:t>
      </w:r>
      <w:r>
        <w:rPr>
          <w:rFonts w:ascii="HG正楷書体-PRO" w:eastAsia="HG正楷書体-PRO" w:hint="eastAsia"/>
        </w:rPr>
        <w:t>・セカンド・サード）</w:t>
      </w:r>
      <w:r w:rsidR="0090489A">
        <w:rPr>
          <w:rFonts w:ascii="HG正楷書体-PRO" w:eastAsia="HG正楷書体-PRO" w:hint="eastAsia"/>
        </w:rPr>
        <w:t>レベルの</w:t>
      </w:r>
      <w:r w:rsidR="0093363C" w:rsidRPr="00357CA8">
        <w:rPr>
          <w:rFonts w:ascii="HG正楷書体-PRO" w:eastAsia="HG正楷書体-PRO" w:hint="eastAsia"/>
        </w:rPr>
        <w:t>受講中止</w:t>
      </w:r>
      <w:r w:rsidR="009F299C">
        <w:rPr>
          <w:rFonts w:ascii="HG正楷書体-PRO" w:eastAsia="HG正楷書体-PRO" w:hint="eastAsia"/>
        </w:rPr>
        <w:t>の届出</w:t>
      </w:r>
      <w:r w:rsidR="00E169CF">
        <w:rPr>
          <w:rFonts w:ascii="HG正楷書体-PRO" w:eastAsia="HG正楷書体-PRO" w:hint="eastAsia"/>
        </w:rPr>
        <w:t>を</w:t>
      </w:r>
      <w:r w:rsidR="00017066" w:rsidRPr="00357CA8">
        <w:rPr>
          <w:rFonts w:ascii="HG正楷書体-PRO" w:eastAsia="HG正楷書体-PRO" w:hint="eastAsia"/>
        </w:rPr>
        <w:t>いたします。</w:t>
      </w:r>
    </w:p>
    <w:p w14:paraId="5E4E26FF" w14:textId="2F8F1DD9" w:rsidR="00017066" w:rsidRDefault="00441721" w:rsidP="00017066">
      <w:pPr>
        <w:jc w:val="left"/>
        <w:rPr>
          <w:rFonts w:ascii="HG正楷書体-PRO" w:eastAsia="HG正楷書体-PRO"/>
        </w:rPr>
      </w:pPr>
      <w:r>
        <w:rPr>
          <w:rFonts w:ascii="HG正楷書体-PRO" w:eastAsia="HG正楷書体-PRO" w:hint="eastAsia"/>
        </w:rPr>
        <w:t xml:space="preserve">　</w:t>
      </w:r>
      <w:r w:rsidR="00FD6107">
        <w:rPr>
          <w:rFonts w:ascii="HG正楷書体-PRO" w:eastAsia="HG正楷書体-PRO" w:hint="eastAsia"/>
        </w:rPr>
        <w:t>なお、次年度</w:t>
      </w:r>
      <w:r w:rsidR="00D61F9F">
        <w:rPr>
          <w:rFonts w:ascii="HG正楷書体-PRO" w:eastAsia="HG正楷書体-PRO" w:hint="eastAsia"/>
        </w:rPr>
        <w:t>に</w:t>
      </w:r>
      <w:r>
        <w:rPr>
          <w:rFonts w:ascii="HG正楷書体-PRO" w:eastAsia="HG正楷書体-PRO" w:hint="eastAsia"/>
        </w:rPr>
        <w:t>受講を希望いたします。</w:t>
      </w:r>
    </w:p>
    <w:p w14:paraId="773ADB53" w14:textId="77777777" w:rsidR="00FD6107" w:rsidRPr="00357CA8" w:rsidRDefault="00FD6107" w:rsidP="00017066">
      <w:pPr>
        <w:jc w:val="left"/>
        <w:rPr>
          <w:rFonts w:ascii="HG正楷書体-PRO" w:eastAsia="HG正楷書体-PRO"/>
        </w:rPr>
      </w:pPr>
    </w:p>
    <w:p w14:paraId="27FD056D" w14:textId="77777777" w:rsidR="00017066" w:rsidRPr="00D61F9F" w:rsidRDefault="00017066" w:rsidP="00017066">
      <w:pPr>
        <w:jc w:val="left"/>
        <w:rPr>
          <w:rFonts w:ascii="HG正楷書体-PRO" w:eastAsia="HG正楷書体-PRO"/>
        </w:rPr>
      </w:pPr>
    </w:p>
    <w:p w14:paraId="30C5ED42" w14:textId="77777777" w:rsidR="00017066" w:rsidRDefault="00017066" w:rsidP="00017066">
      <w:pPr>
        <w:pStyle w:val="a3"/>
        <w:rPr>
          <w:rFonts w:ascii="HG正楷書体-PRO" w:eastAsia="HG正楷書体-PRO"/>
        </w:rPr>
      </w:pPr>
      <w:r w:rsidRPr="00357CA8">
        <w:rPr>
          <w:rFonts w:ascii="HG正楷書体-PRO" w:eastAsia="HG正楷書体-PRO" w:hint="eastAsia"/>
        </w:rPr>
        <w:t>記</w:t>
      </w:r>
    </w:p>
    <w:p w14:paraId="342BBB78" w14:textId="77777777" w:rsidR="00FD6107" w:rsidRPr="00FD6107" w:rsidRDefault="00FD6107" w:rsidP="00FD6107"/>
    <w:p w14:paraId="0CC3B0CE" w14:textId="77777777" w:rsidR="00017066" w:rsidRPr="00357CA8" w:rsidRDefault="00017066" w:rsidP="00017066">
      <w:pPr>
        <w:rPr>
          <w:rFonts w:ascii="HG正楷書体-PRO" w:eastAsia="HG正楷書体-PRO"/>
        </w:rPr>
      </w:pPr>
    </w:p>
    <w:p w14:paraId="4A6289E1" w14:textId="72EC79AD" w:rsidR="00017066" w:rsidRPr="00357CA8" w:rsidRDefault="0093363C" w:rsidP="00017066">
      <w:pPr>
        <w:rPr>
          <w:rFonts w:ascii="HG正楷書体-PRO" w:eastAsia="HG正楷書体-PRO"/>
        </w:rPr>
      </w:pPr>
      <w:r w:rsidRPr="00357CA8">
        <w:rPr>
          <w:rFonts w:ascii="HG正楷書体-PRO" w:eastAsia="HG正楷書体-PRO" w:hint="eastAsia"/>
        </w:rPr>
        <w:t>１．受講中止</w:t>
      </w:r>
      <w:r w:rsidR="00017066" w:rsidRPr="00357CA8">
        <w:rPr>
          <w:rFonts w:ascii="HG正楷書体-PRO" w:eastAsia="HG正楷書体-PRO" w:hint="eastAsia"/>
        </w:rPr>
        <w:t>の</w:t>
      </w:r>
      <w:r w:rsidR="005E567C">
        <w:rPr>
          <w:rFonts w:ascii="HG正楷書体-PRO" w:eastAsia="HG正楷書体-PRO" w:hint="eastAsia"/>
        </w:rPr>
        <w:t>理由</w:t>
      </w:r>
    </w:p>
    <w:p w14:paraId="41505BAC" w14:textId="77777777" w:rsidR="00017066" w:rsidRPr="00357CA8" w:rsidRDefault="00017066" w:rsidP="00017066">
      <w:pPr>
        <w:rPr>
          <w:rFonts w:ascii="HG正楷書体-PRO" w:eastAsia="HG正楷書体-PRO"/>
        </w:rPr>
      </w:pPr>
    </w:p>
    <w:p w14:paraId="34F3EBA5" w14:textId="77777777" w:rsidR="00B95329" w:rsidRDefault="00B95329" w:rsidP="00017066">
      <w:pPr>
        <w:rPr>
          <w:rFonts w:ascii="HG正楷書体-PRO" w:eastAsia="HG正楷書体-PRO"/>
        </w:rPr>
      </w:pPr>
    </w:p>
    <w:p w14:paraId="4CA793D3" w14:textId="77777777" w:rsidR="00AF6C7D" w:rsidRDefault="00AF6C7D" w:rsidP="00017066">
      <w:pPr>
        <w:rPr>
          <w:rFonts w:ascii="HG正楷書体-PRO" w:eastAsia="HG正楷書体-PRO"/>
        </w:rPr>
      </w:pPr>
    </w:p>
    <w:p w14:paraId="0CA3DA48" w14:textId="77777777" w:rsidR="00FD6107" w:rsidRPr="006F11B6" w:rsidRDefault="00FD6107" w:rsidP="00017066">
      <w:pPr>
        <w:rPr>
          <w:rFonts w:ascii="HG正楷書体-PRO" w:eastAsia="HG正楷書体-PRO"/>
        </w:rPr>
      </w:pPr>
    </w:p>
    <w:p w14:paraId="04F9BE9F" w14:textId="00EBD812" w:rsidR="00017066" w:rsidRPr="00357CA8" w:rsidRDefault="00FD6107" w:rsidP="00017066">
      <w:pPr>
        <w:ind w:right="840"/>
        <w:rPr>
          <w:rFonts w:ascii="HG正楷書体-PRO" w:eastAsia="HG正楷書体-PRO"/>
        </w:rPr>
      </w:pPr>
      <w:r>
        <w:rPr>
          <w:rFonts w:ascii="HG正楷書体-PRO" w:eastAsia="HG正楷書体-PRO" w:hint="eastAsia"/>
        </w:rPr>
        <w:t>２</w:t>
      </w:r>
      <w:r w:rsidR="0093363C" w:rsidRPr="006F11B6">
        <w:rPr>
          <w:rFonts w:ascii="HG正楷書体-PRO" w:eastAsia="HG正楷書体-PRO" w:hint="eastAsia"/>
        </w:rPr>
        <w:t>．受講中止</w:t>
      </w:r>
      <w:r w:rsidR="00DB227C">
        <w:rPr>
          <w:rFonts w:ascii="HG正楷書体-PRO" w:eastAsia="HG正楷書体-PRO" w:hint="eastAsia"/>
        </w:rPr>
        <w:t>の</w:t>
      </w:r>
      <w:r w:rsidR="00A54850" w:rsidRPr="006F11B6">
        <w:rPr>
          <w:rFonts w:ascii="HG正楷書体-PRO" w:eastAsia="HG正楷書体-PRO" w:hint="eastAsia"/>
        </w:rPr>
        <w:t>期日</w:t>
      </w:r>
      <w:r w:rsidR="00FC76FB" w:rsidRPr="006F11B6">
        <w:rPr>
          <w:rFonts w:ascii="HG正楷書体-PRO" w:eastAsia="HG正楷書体-PRO" w:hint="eastAsia"/>
        </w:rPr>
        <w:t xml:space="preserve">　　　　　　</w:t>
      </w:r>
      <w:r w:rsidR="00FC76FB">
        <w:rPr>
          <w:rFonts w:ascii="HG正楷書体-PRO" w:eastAsia="HG正楷書体-PRO" w:hint="eastAsia"/>
        </w:rPr>
        <w:t xml:space="preserve">　　</w:t>
      </w:r>
      <w:r w:rsidR="00A54850">
        <w:rPr>
          <w:rFonts w:ascii="HG正楷書体-PRO" w:eastAsia="HG正楷書体-PRO" w:hint="eastAsia"/>
        </w:rPr>
        <w:t xml:space="preserve">　　</w:t>
      </w:r>
      <w:r w:rsidR="00612D64">
        <w:rPr>
          <w:rFonts w:ascii="HG正楷書体-PRO" w:eastAsia="HG正楷書体-PRO" w:hint="eastAsia"/>
        </w:rPr>
        <w:t xml:space="preserve">　</w:t>
      </w:r>
      <w:r w:rsidR="00FC76FB">
        <w:rPr>
          <w:rFonts w:ascii="HG正楷書体-PRO" w:eastAsia="HG正楷書体-PRO" w:hint="eastAsia"/>
        </w:rPr>
        <w:t xml:space="preserve">西暦　　</w:t>
      </w:r>
      <w:r w:rsidR="00612D64">
        <w:rPr>
          <w:rFonts w:ascii="HG正楷書体-PRO" w:eastAsia="HG正楷書体-PRO" w:hint="eastAsia"/>
        </w:rPr>
        <w:t xml:space="preserve">　</w:t>
      </w:r>
      <w:r w:rsidR="00017066" w:rsidRPr="00357CA8">
        <w:rPr>
          <w:rFonts w:ascii="HG正楷書体-PRO" w:eastAsia="HG正楷書体-PRO" w:hint="eastAsia"/>
        </w:rPr>
        <w:t xml:space="preserve">　　年　</w:t>
      </w:r>
      <w:r w:rsidR="00612D64">
        <w:rPr>
          <w:rFonts w:ascii="HG正楷書体-PRO" w:eastAsia="HG正楷書体-PRO" w:hint="eastAsia"/>
        </w:rPr>
        <w:t xml:space="preserve">　</w:t>
      </w:r>
      <w:r w:rsidR="00017066" w:rsidRPr="00357CA8">
        <w:rPr>
          <w:rFonts w:ascii="HG正楷書体-PRO" w:eastAsia="HG正楷書体-PRO" w:hint="eastAsia"/>
        </w:rPr>
        <w:t xml:space="preserve">　月　</w:t>
      </w:r>
      <w:r w:rsidR="00612D64">
        <w:rPr>
          <w:rFonts w:ascii="HG正楷書体-PRO" w:eastAsia="HG正楷書体-PRO" w:hint="eastAsia"/>
        </w:rPr>
        <w:t xml:space="preserve">　</w:t>
      </w:r>
      <w:r w:rsidR="00017066" w:rsidRPr="00357CA8">
        <w:rPr>
          <w:rFonts w:ascii="HG正楷書体-PRO" w:eastAsia="HG正楷書体-PRO" w:hint="eastAsia"/>
        </w:rPr>
        <w:t xml:space="preserve">　日</w:t>
      </w:r>
    </w:p>
    <w:p w14:paraId="7C1291A8" w14:textId="77777777" w:rsidR="00017066" w:rsidRPr="00357CA8" w:rsidRDefault="00017066" w:rsidP="00017066">
      <w:pPr>
        <w:pStyle w:val="a5"/>
        <w:rPr>
          <w:rFonts w:ascii="HG正楷書体-PRO" w:eastAsia="HG正楷書体-PRO"/>
        </w:rPr>
      </w:pPr>
    </w:p>
    <w:p w14:paraId="6F6AC733" w14:textId="77777777" w:rsidR="00017066" w:rsidRPr="00A54850" w:rsidRDefault="00017066" w:rsidP="00017066">
      <w:pPr>
        <w:rPr>
          <w:rFonts w:ascii="HG正楷書体-PRO" w:eastAsia="HG正楷書体-PRO"/>
        </w:rPr>
      </w:pPr>
    </w:p>
    <w:sectPr w:rsidR="00017066" w:rsidRPr="00A54850" w:rsidSect="00806E61">
      <w:pgSz w:w="11906" w:h="16838" w:code="9"/>
      <w:pgMar w:top="1701" w:right="1701" w:bottom="1701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24906" w14:textId="77777777" w:rsidR="00623CBF" w:rsidRDefault="00623CBF" w:rsidP="00FF6EC7">
      <w:r>
        <w:separator/>
      </w:r>
    </w:p>
  </w:endnote>
  <w:endnote w:type="continuationSeparator" w:id="0">
    <w:p w14:paraId="74515F11" w14:textId="77777777" w:rsidR="00623CBF" w:rsidRDefault="00623CBF" w:rsidP="00FF6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7F12E" w14:textId="77777777" w:rsidR="00623CBF" w:rsidRDefault="00623CBF" w:rsidP="00FF6EC7">
      <w:r>
        <w:separator/>
      </w:r>
    </w:p>
  </w:footnote>
  <w:footnote w:type="continuationSeparator" w:id="0">
    <w:p w14:paraId="34D27D7A" w14:textId="77777777" w:rsidR="00623CBF" w:rsidRDefault="00623CBF" w:rsidP="00FF6E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7066"/>
    <w:rsid w:val="000008D0"/>
    <w:rsid w:val="0000624A"/>
    <w:rsid w:val="00006AA7"/>
    <w:rsid w:val="00011ABB"/>
    <w:rsid w:val="00016EEE"/>
    <w:rsid w:val="00017066"/>
    <w:rsid w:val="00020887"/>
    <w:rsid w:val="00020FFF"/>
    <w:rsid w:val="00024BCF"/>
    <w:rsid w:val="0002707D"/>
    <w:rsid w:val="00027228"/>
    <w:rsid w:val="00033695"/>
    <w:rsid w:val="00046A19"/>
    <w:rsid w:val="0005426A"/>
    <w:rsid w:val="00056291"/>
    <w:rsid w:val="00057D91"/>
    <w:rsid w:val="00085923"/>
    <w:rsid w:val="000A1B32"/>
    <w:rsid w:val="000A4F8F"/>
    <w:rsid w:val="000B73BB"/>
    <w:rsid w:val="000B7C6C"/>
    <w:rsid w:val="000C05B6"/>
    <w:rsid w:val="000C3AF1"/>
    <w:rsid w:val="000C3E55"/>
    <w:rsid w:val="000C6352"/>
    <w:rsid w:val="000D5B7A"/>
    <w:rsid w:val="000E2C00"/>
    <w:rsid w:val="000E3352"/>
    <w:rsid w:val="000E73DA"/>
    <w:rsid w:val="000F2DC1"/>
    <w:rsid w:val="000F3BA2"/>
    <w:rsid w:val="0010247F"/>
    <w:rsid w:val="00102C23"/>
    <w:rsid w:val="001031C1"/>
    <w:rsid w:val="001041EC"/>
    <w:rsid w:val="0010552E"/>
    <w:rsid w:val="00106BC2"/>
    <w:rsid w:val="001107BB"/>
    <w:rsid w:val="00120E7B"/>
    <w:rsid w:val="00126050"/>
    <w:rsid w:val="001307F9"/>
    <w:rsid w:val="00132733"/>
    <w:rsid w:val="00132D55"/>
    <w:rsid w:val="00140485"/>
    <w:rsid w:val="00145A15"/>
    <w:rsid w:val="001541E9"/>
    <w:rsid w:val="00162DE6"/>
    <w:rsid w:val="00164B66"/>
    <w:rsid w:val="00167862"/>
    <w:rsid w:val="00172269"/>
    <w:rsid w:val="00176405"/>
    <w:rsid w:val="00177B66"/>
    <w:rsid w:val="001813E6"/>
    <w:rsid w:val="00181F89"/>
    <w:rsid w:val="001829CF"/>
    <w:rsid w:val="00196665"/>
    <w:rsid w:val="001A3F72"/>
    <w:rsid w:val="001A3F88"/>
    <w:rsid w:val="001A6AF4"/>
    <w:rsid w:val="001B0740"/>
    <w:rsid w:val="001B1175"/>
    <w:rsid w:val="001B4CC8"/>
    <w:rsid w:val="001C298C"/>
    <w:rsid w:val="001C4A8E"/>
    <w:rsid w:val="001D390D"/>
    <w:rsid w:val="001E1E36"/>
    <w:rsid w:val="001E6B54"/>
    <w:rsid w:val="001F09A7"/>
    <w:rsid w:val="001F5566"/>
    <w:rsid w:val="0022215C"/>
    <w:rsid w:val="002250AB"/>
    <w:rsid w:val="00225481"/>
    <w:rsid w:val="0022614B"/>
    <w:rsid w:val="002329C5"/>
    <w:rsid w:val="002376CF"/>
    <w:rsid w:val="00243E20"/>
    <w:rsid w:val="002512EC"/>
    <w:rsid w:val="002629A5"/>
    <w:rsid w:val="00265017"/>
    <w:rsid w:val="002728E2"/>
    <w:rsid w:val="00293152"/>
    <w:rsid w:val="00293800"/>
    <w:rsid w:val="002A72F8"/>
    <w:rsid w:val="002B2A18"/>
    <w:rsid w:val="002B62A3"/>
    <w:rsid w:val="002C2259"/>
    <w:rsid w:val="002D13D9"/>
    <w:rsid w:val="002E467B"/>
    <w:rsid w:val="002F0779"/>
    <w:rsid w:val="002F2915"/>
    <w:rsid w:val="002F6A97"/>
    <w:rsid w:val="002F6E21"/>
    <w:rsid w:val="00303058"/>
    <w:rsid w:val="003033BC"/>
    <w:rsid w:val="00305F0B"/>
    <w:rsid w:val="003209EB"/>
    <w:rsid w:val="0033330F"/>
    <w:rsid w:val="003343AA"/>
    <w:rsid w:val="00340499"/>
    <w:rsid w:val="00341C0E"/>
    <w:rsid w:val="0034365E"/>
    <w:rsid w:val="00354C13"/>
    <w:rsid w:val="00355B9F"/>
    <w:rsid w:val="00357CA8"/>
    <w:rsid w:val="00364C24"/>
    <w:rsid w:val="00374944"/>
    <w:rsid w:val="0038188D"/>
    <w:rsid w:val="00392E28"/>
    <w:rsid w:val="003A4B88"/>
    <w:rsid w:val="003A5D9D"/>
    <w:rsid w:val="003A645E"/>
    <w:rsid w:val="003A6A2C"/>
    <w:rsid w:val="003B44D0"/>
    <w:rsid w:val="003C0952"/>
    <w:rsid w:val="003D1629"/>
    <w:rsid w:val="003D3B10"/>
    <w:rsid w:val="003D4424"/>
    <w:rsid w:val="003D5670"/>
    <w:rsid w:val="003D7780"/>
    <w:rsid w:val="003E03E0"/>
    <w:rsid w:val="003E04D3"/>
    <w:rsid w:val="003E2F20"/>
    <w:rsid w:val="003E4231"/>
    <w:rsid w:val="003E42C4"/>
    <w:rsid w:val="003E72FB"/>
    <w:rsid w:val="003F4F03"/>
    <w:rsid w:val="003F620A"/>
    <w:rsid w:val="004062AE"/>
    <w:rsid w:val="00411BA6"/>
    <w:rsid w:val="00411E09"/>
    <w:rsid w:val="00414E9C"/>
    <w:rsid w:val="00416AF8"/>
    <w:rsid w:val="00420B12"/>
    <w:rsid w:val="0042104B"/>
    <w:rsid w:val="00430B4A"/>
    <w:rsid w:val="00433AF3"/>
    <w:rsid w:val="0044023E"/>
    <w:rsid w:val="00441721"/>
    <w:rsid w:val="004417DA"/>
    <w:rsid w:val="00446359"/>
    <w:rsid w:val="00451217"/>
    <w:rsid w:val="00464CBC"/>
    <w:rsid w:val="0046544E"/>
    <w:rsid w:val="004805E6"/>
    <w:rsid w:val="00480BD5"/>
    <w:rsid w:val="00482140"/>
    <w:rsid w:val="004821C0"/>
    <w:rsid w:val="00484A81"/>
    <w:rsid w:val="0049013B"/>
    <w:rsid w:val="00491372"/>
    <w:rsid w:val="00497154"/>
    <w:rsid w:val="004971E4"/>
    <w:rsid w:val="004A0EB3"/>
    <w:rsid w:val="004A220E"/>
    <w:rsid w:val="004B3415"/>
    <w:rsid w:val="004B4AB8"/>
    <w:rsid w:val="004C11C5"/>
    <w:rsid w:val="004C5442"/>
    <w:rsid w:val="004D0F40"/>
    <w:rsid w:val="004D12A5"/>
    <w:rsid w:val="004D5ADE"/>
    <w:rsid w:val="004E1CFD"/>
    <w:rsid w:val="004E2030"/>
    <w:rsid w:val="004E28E7"/>
    <w:rsid w:val="004F205A"/>
    <w:rsid w:val="004F2B19"/>
    <w:rsid w:val="004F3C6E"/>
    <w:rsid w:val="0050079B"/>
    <w:rsid w:val="00500D34"/>
    <w:rsid w:val="00500D37"/>
    <w:rsid w:val="00510A26"/>
    <w:rsid w:val="00510C9A"/>
    <w:rsid w:val="005111E6"/>
    <w:rsid w:val="00513851"/>
    <w:rsid w:val="00513DD1"/>
    <w:rsid w:val="0052399D"/>
    <w:rsid w:val="005310A5"/>
    <w:rsid w:val="00532DEF"/>
    <w:rsid w:val="005330DD"/>
    <w:rsid w:val="005332FB"/>
    <w:rsid w:val="005425E5"/>
    <w:rsid w:val="005428D9"/>
    <w:rsid w:val="00544756"/>
    <w:rsid w:val="00545634"/>
    <w:rsid w:val="00546DA9"/>
    <w:rsid w:val="00551DD0"/>
    <w:rsid w:val="00557543"/>
    <w:rsid w:val="00564C69"/>
    <w:rsid w:val="00565D19"/>
    <w:rsid w:val="005718A4"/>
    <w:rsid w:val="00574A5F"/>
    <w:rsid w:val="0057551C"/>
    <w:rsid w:val="00575EF0"/>
    <w:rsid w:val="0058086A"/>
    <w:rsid w:val="0058190B"/>
    <w:rsid w:val="0058429E"/>
    <w:rsid w:val="00584E68"/>
    <w:rsid w:val="00585F59"/>
    <w:rsid w:val="00586CBF"/>
    <w:rsid w:val="005912EE"/>
    <w:rsid w:val="00591664"/>
    <w:rsid w:val="0059541E"/>
    <w:rsid w:val="0059766C"/>
    <w:rsid w:val="005A26B1"/>
    <w:rsid w:val="005A5A53"/>
    <w:rsid w:val="005B1249"/>
    <w:rsid w:val="005B1257"/>
    <w:rsid w:val="005B136A"/>
    <w:rsid w:val="005B1B1A"/>
    <w:rsid w:val="005B1D76"/>
    <w:rsid w:val="005B1DFC"/>
    <w:rsid w:val="005B334D"/>
    <w:rsid w:val="005B599E"/>
    <w:rsid w:val="005B60A8"/>
    <w:rsid w:val="005C0F05"/>
    <w:rsid w:val="005C536E"/>
    <w:rsid w:val="005C6C0E"/>
    <w:rsid w:val="005C7A94"/>
    <w:rsid w:val="005D06A8"/>
    <w:rsid w:val="005E1CD0"/>
    <w:rsid w:val="005E4068"/>
    <w:rsid w:val="005E567C"/>
    <w:rsid w:val="005E6118"/>
    <w:rsid w:val="005E6C8B"/>
    <w:rsid w:val="005E77F4"/>
    <w:rsid w:val="005F424D"/>
    <w:rsid w:val="005F5FCC"/>
    <w:rsid w:val="0060756A"/>
    <w:rsid w:val="00611F49"/>
    <w:rsid w:val="00612D64"/>
    <w:rsid w:val="00613D93"/>
    <w:rsid w:val="006163E7"/>
    <w:rsid w:val="00617B21"/>
    <w:rsid w:val="00623CBF"/>
    <w:rsid w:val="00630CAC"/>
    <w:rsid w:val="006338A4"/>
    <w:rsid w:val="00633B54"/>
    <w:rsid w:val="00635548"/>
    <w:rsid w:val="00642274"/>
    <w:rsid w:val="00643D49"/>
    <w:rsid w:val="00644A65"/>
    <w:rsid w:val="00644BE1"/>
    <w:rsid w:val="0065250B"/>
    <w:rsid w:val="00654336"/>
    <w:rsid w:val="006565E8"/>
    <w:rsid w:val="006621AB"/>
    <w:rsid w:val="00670DCF"/>
    <w:rsid w:val="00672DBB"/>
    <w:rsid w:val="00673A44"/>
    <w:rsid w:val="006752F8"/>
    <w:rsid w:val="00675B4F"/>
    <w:rsid w:val="00683847"/>
    <w:rsid w:val="00684C83"/>
    <w:rsid w:val="00686FA2"/>
    <w:rsid w:val="006877B1"/>
    <w:rsid w:val="0069149C"/>
    <w:rsid w:val="00694A1E"/>
    <w:rsid w:val="00695203"/>
    <w:rsid w:val="006A1B43"/>
    <w:rsid w:val="006A7E55"/>
    <w:rsid w:val="006B2B73"/>
    <w:rsid w:val="006B3D17"/>
    <w:rsid w:val="006C0E94"/>
    <w:rsid w:val="006D7B27"/>
    <w:rsid w:val="006E141A"/>
    <w:rsid w:val="006E5D3D"/>
    <w:rsid w:val="006F11B6"/>
    <w:rsid w:val="006F2518"/>
    <w:rsid w:val="006F2FE1"/>
    <w:rsid w:val="006F483A"/>
    <w:rsid w:val="007035B4"/>
    <w:rsid w:val="00703F83"/>
    <w:rsid w:val="007069C5"/>
    <w:rsid w:val="00707192"/>
    <w:rsid w:val="0071199F"/>
    <w:rsid w:val="007209CE"/>
    <w:rsid w:val="00720FBE"/>
    <w:rsid w:val="007218A8"/>
    <w:rsid w:val="00727EB4"/>
    <w:rsid w:val="00732B7F"/>
    <w:rsid w:val="007379E7"/>
    <w:rsid w:val="00742192"/>
    <w:rsid w:val="00742A1E"/>
    <w:rsid w:val="00743852"/>
    <w:rsid w:val="00743C68"/>
    <w:rsid w:val="00744FB6"/>
    <w:rsid w:val="00754D67"/>
    <w:rsid w:val="00760A9F"/>
    <w:rsid w:val="0076430D"/>
    <w:rsid w:val="00766693"/>
    <w:rsid w:val="0077018C"/>
    <w:rsid w:val="00773389"/>
    <w:rsid w:val="00793818"/>
    <w:rsid w:val="007A24BC"/>
    <w:rsid w:val="007A2C8B"/>
    <w:rsid w:val="007A3242"/>
    <w:rsid w:val="007B13DE"/>
    <w:rsid w:val="007B297B"/>
    <w:rsid w:val="007B580E"/>
    <w:rsid w:val="007B585A"/>
    <w:rsid w:val="007B642B"/>
    <w:rsid w:val="007B7253"/>
    <w:rsid w:val="007C0695"/>
    <w:rsid w:val="007C169E"/>
    <w:rsid w:val="007C7532"/>
    <w:rsid w:val="007C77FA"/>
    <w:rsid w:val="007D02B8"/>
    <w:rsid w:val="007D6B22"/>
    <w:rsid w:val="007D7018"/>
    <w:rsid w:val="007E06E3"/>
    <w:rsid w:val="007F03D2"/>
    <w:rsid w:val="007F1E07"/>
    <w:rsid w:val="007F2852"/>
    <w:rsid w:val="007F5951"/>
    <w:rsid w:val="007F7FA2"/>
    <w:rsid w:val="00804F14"/>
    <w:rsid w:val="00805384"/>
    <w:rsid w:val="00806E61"/>
    <w:rsid w:val="00807866"/>
    <w:rsid w:val="00811F1E"/>
    <w:rsid w:val="00813211"/>
    <w:rsid w:val="00816C71"/>
    <w:rsid w:val="00821968"/>
    <w:rsid w:val="00822F20"/>
    <w:rsid w:val="008247BB"/>
    <w:rsid w:val="008308B3"/>
    <w:rsid w:val="00834029"/>
    <w:rsid w:val="008523E4"/>
    <w:rsid w:val="00856BF8"/>
    <w:rsid w:val="00857F1E"/>
    <w:rsid w:val="00861CC5"/>
    <w:rsid w:val="0086476B"/>
    <w:rsid w:val="0088068C"/>
    <w:rsid w:val="00891858"/>
    <w:rsid w:val="00891AA2"/>
    <w:rsid w:val="0089511E"/>
    <w:rsid w:val="008B3FBB"/>
    <w:rsid w:val="008B442F"/>
    <w:rsid w:val="008B608C"/>
    <w:rsid w:val="008B6833"/>
    <w:rsid w:val="008C1374"/>
    <w:rsid w:val="008C6593"/>
    <w:rsid w:val="008D2685"/>
    <w:rsid w:val="008D3CFE"/>
    <w:rsid w:val="008D5B5C"/>
    <w:rsid w:val="008D68C6"/>
    <w:rsid w:val="008E15A1"/>
    <w:rsid w:val="008E372E"/>
    <w:rsid w:val="008E7B60"/>
    <w:rsid w:val="008F4675"/>
    <w:rsid w:val="008F4F3D"/>
    <w:rsid w:val="008F5176"/>
    <w:rsid w:val="00900471"/>
    <w:rsid w:val="0090489A"/>
    <w:rsid w:val="00915E2A"/>
    <w:rsid w:val="0091729A"/>
    <w:rsid w:val="00920BE1"/>
    <w:rsid w:val="00924958"/>
    <w:rsid w:val="00924F16"/>
    <w:rsid w:val="00927DF1"/>
    <w:rsid w:val="009306BE"/>
    <w:rsid w:val="0093363C"/>
    <w:rsid w:val="00943BFC"/>
    <w:rsid w:val="00944607"/>
    <w:rsid w:val="009557C7"/>
    <w:rsid w:val="00957E78"/>
    <w:rsid w:val="009618B1"/>
    <w:rsid w:val="00970C70"/>
    <w:rsid w:val="00972D81"/>
    <w:rsid w:val="00976298"/>
    <w:rsid w:val="00976EA6"/>
    <w:rsid w:val="00982CDF"/>
    <w:rsid w:val="00986286"/>
    <w:rsid w:val="00993043"/>
    <w:rsid w:val="009A1864"/>
    <w:rsid w:val="009A236A"/>
    <w:rsid w:val="009A4DE5"/>
    <w:rsid w:val="009B06A6"/>
    <w:rsid w:val="009C662A"/>
    <w:rsid w:val="009D0409"/>
    <w:rsid w:val="009D417F"/>
    <w:rsid w:val="009E5D5E"/>
    <w:rsid w:val="009F1909"/>
    <w:rsid w:val="009F1F29"/>
    <w:rsid w:val="009F299C"/>
    <w:rsid w:val="009F4011"/>
    <w:rsid w:val="009F6B57"/>
    <w:rsid w:val="00A02034"/>
    <w:rsid w:val="00A027EB"/>
    <w:rsid w:val="00A0335B"/>
    <w:rsid w:val="00A06725"/>
    <w:rsid w:val="00A06C5B"/>
    <w:rsid w:val="00A07968"/>
    <w:rsid w:val="00A13A1B"/>
    <w:rsid w:val="00A15C3A"/>
    <w:rsid w:val="00A17432"/>
    <w:rsid w:val="00A27513"/>
    <w:rsid w:val="00A3009E"/>
    <w:rsid w:val="00A30DE8"/>
    <w:rsid w:val="00A32556"/>
    <w:rsid w:val="00A33D3D"/>
    <w:rsid w:val="00A37CC1"/>
    <w:rsid w:val="00A47C02"/>
    <w:rsid w:val="00A54850"/>
    <w:rsid w:val="00A5744F"/>
    <w:rsid w:val="00A626EF"/>
    <w:rsid w:val="00A628FB"/>
    <w:rsid w:val="00A650C0"/>
    <w:rsid w:val="00A6782E"/>
    <w:rsid w:val="00A67FAF"/>
    <w:rsid w:val="00A723E8"/>
    <w:rsid w:val="00A73619"/>
    <w:rsid w:val="00A77AA6"/>
    <w:rsid w:val="00A8149B"/>
    <w:rsid w:val="00A83954"/>
    <w:rsid w:val="00A87514"/>
    <w:rsid w:val="00A87954"/>
    <w:rsid w:val="00A91E51"/>
    <w:rsid w:val="00A94B61"/>
    <w:rsid w:val="00A9668B"/>
    <w:rsid w:val="00AA6FC0"/>
    <w:rsid w:val="00AB385C"/>
    <w:rsid w:val="00AB4CC4"/>
    <w:rsid w:val="00AD0AA9"/>
    <w:rsid w:val="00AD0BD6"/>
    <w:rsid w:val="00AE1673"/>
    <w:rsid w:val="00AE291B"/>
    <w:rsid w:val="00AE3C20"/>
    <w:rsid w:val="00AE6FE7"/>
    <w:rsid w:val="00AF0CC0"/>
    <w:rsid w:val="00AF6C7D"/>
    <w:rsid w:val="00AF7F0B"/>
    <w:rsid w:val="00B0211F"/>
    <w:rsid w:val="00B0280E"/>
    <w:rsid w:val="00B0401F"/>
    <w:rsid w:val="00B05740"/>
    <w:rsid w:val="00B123BE"/>
    <w:rsid w:val="00B20C44"/>
    <w:rsid w:val="00B3070E"/>
    <w:rsid w:val="00B340EE"/>
    <w:rsid w:val="00B361CF"/>
    <w:rsid w:val="00B366B1"/>
    <w:rsid w:val="00B42D0E"/>
    <w:rsid w:val="00B43AE9"/>
    <w:rsid w:val="00B43F1E"/>
    <w:rsid w:val="00B5083F"/>
    <w:rsid w:val="00B56369"/>
    <w:rsid w:val="00B6165F"/>
    <w:rsid w:val="00B65366"/>
    <w:rsid w:val="00B70F99"/>
    <w:rsid w:val="00B7362A"/>
    <w:rsid w:val="00B8078E"/>
    <w:rsid w:val="00B807B3"/>
    <w:rsid w:val="00B865AD"/>
    <w:rsid w:val="00B87A7D"/>
    <w:rsid w:val="00B9048D"/>
    <w:rsid w:val="00B95329"/>
    <w:rsid w:val="00B96DCB"/>
    <w:rsid w:val="00BA081C"/>
    <w:rsid w:val="00BA4069"/>
    <w:rsid w:val="00BA5530"/>
    <w:rsid w:val="00BB13C8"/>
    <w:rsid w:val="00BC4E43"/>
    <w:rsid w:val="00BC7266"/>
    <w:rsid w:val="00BC7D84"/>
    <w:rsid w:val="00BD123C"/>
    <w:rsid w:val="00BD4EA8"/>
    <w:rsid w:val="00BE45A9"/>
    <w:rsid w:val="00BE4B4F"/>
    <w:rsid w:val="00C16072"/>
    <w:rsid w:val="00C21A3A"/>
    <w:rsid w:val="00C24436"/>
    <w:rsid w:val="00C3540C"/>
    <w:rsid w:val="00C35F7E"/>
    <w:rsid w:val="00C3685C"/>
    <w:rsid w:val="00C41738"/>
    <w:rsid w:val="00C448D3"/>
    <w:rsid w:val="00C5315A"/>
    <w:rsid w:val="00C6378A"/>
    <w:rsid w:val="00C70D4C"/>
    <w:rsid w:val="00C727BE"/>
    <w:rsid w:val="00C75627"/>
    <w:rsid w:val="00C870F1"/>
    <w:rsid w:val="00C87117"/>
    <w:rsid w:val="00C874A1"/>
    <w:rsid w:val="00C90732"/>
    <w:rsid w:val="00C90C2F"/>
    <w:rsid w:val="00CA384B"/>
    <w:rsid w:val="00CA3DD7"/>
    <w:rsid w:val="00CA7289"/>
    <w:rsid w:val="00CB0F7B"/>
    <w:rsid w:val="00CB1624"/>
    <w:rsid w:val="00CB3457"/>
    <w:rsid w:val="00CB76AD"/>
    <w:rsid w:val="00CC0BB5"/>
    <w:rsid w:val="00CE58A2"/>
    <w:rsid w:val="00CF3462"/>
    <w:rsid w:val="00D03FF4"/>
    <w:rsid w:val="00D05500"/>
    <w:rsid w:val="00D22C48"/>
    <w:rsid w:val="00D272DE"/>
    <w:rsid w:val="00D27EBB"/>
    <w:rsid w:val="00D3095D"/>
    <w:rsid w:val="00D314B2"/>
    <w:rsid w:val="00D41041"/>
    <w:rsid w:val="00D45A71"/>
    <w:rsid w:val="00D47BB3"/>
    <w:rsid w:val="00D52EF4"/>
    <w:rsid w:val="00D60CAC"/>
    <w:rsid w:val="00D616D7"/>
    <w:rsid w:val="00D61F9F"/>
    <w:rsid w:val="00D67E7D"/>
    <w:rsid w:val="00D72979"/>
    <w:rsid w:val="00D82E48"/>
    <w:rsid w:val="00D925B6"/>
    <w:rsid w:val="00D93576"/>
    <w:rsid w:val="00D93BF5"/>
    <w:rsid w:val="00DA1EC5"/>
    <w:rsid w:val="00DA261A"/>
    <w:rsid w:val="00DA4EE1"/>
    <w:rsid w:val="00DA52DF"/>
    <w:rsid w:val="00DB0A51"/>
    <w:rsid w:val="00DB227C"/>
    <w:rsid w:val="00DB384F"/>
    <w:rsid w:val="00DC0F86"/>
    <w:rsid w:val="00DC1739"/>
    <w:rsid w:val="00DC1A4F"/>
    <w:rsid w:val="00DC21FA"/>
    <w:rsid w:val="00DC3595"/>
    <w:rsid w:val="00DC5676"/>
    <w:rsid w:val="00DD0B17"/>
    <w:rsid w:val="00DD4628"/>
    <w:rsid w:val="00DD6F0B"/>
    <w:rsid w:val="00DF0BD0"/>
    <w:rsid w:val="00DF1F33"/>
    <w:rsid w:val="00DF6830"/>
    <w:rsid w:val="00E037D6"/>
    <w:rsid w:val="00E03B10"/>
    <w:rsid w:val="00E154F1"/>
    <w:rsid w:val="00E169CF"/>
    <w:rsid w:val="00E30386"/>
    <w:rsid w:val="00E33835"/>
    <w:rsid w:val="00E34E88"/>
    <w:rsid w:val="00E3692F"/>
    <w:rsid w:val="00E440AD"/>
    <w:rsid w:val="00E501E6"/>
    <w:rsid w:val="00E52D99"/>
    <w:rsid w:val="00E6152C"/>
    <w:rsid w:val="00E61684"/>
    <w:rsid w:val="00E74AB1"/>
    <w:rsid w:val="00E8075E"/>
    <w:rsid w:val="00E81F41"/>
    <w:rsid w:val="00E82933"/>
    <w:rsid w:val="00E855AD"/>
    <w:rsid w:val="00E87077"/>
    <w:rsid w:val="00E920FF"/>
    <w:rsid w:val="00E968D7"/>
    <w:rsid w:val="00E97E34"/>
    <w:rsid w:val="00EB1E22"/>
    <w:rsid w:val="00EB367D"/>
    <w:rsid w:val="00EB5F30"/>
    <w:rsid w:val="00EB710B"/>
    <w:rsid w:val="00EC1C6A"/>
    <w:rsid w:val="00EC2014"/>
    <w:rsid w:val="00EC23CB"/>
    <w:rsid w:val="00EC66CB"/>
    <w:rsid w:val="00ED02E2"/>
    <w:rsid w:val="00ED0437"/>
    <w:rsid w:val="00ED0810"/>
    <w:rsid w:val="00ED3EE3"/>
    <w:rsid w:val="00EE375E"/>
    <w:rsid w:val="00EE3DAC"/>
    <w:rsid w:val="00EE41E3"/>
    <w:rsid w:val="00EE5FA2"/>
    <w:rsid w:val="00EE779B"/>
    <w:rsid w:val="00EF48C0"/>
    <w:rsid w:val="00EF6199"/>
    <w:rsid w:val="00EF636D"/>
    <w:rsid w:val="00F01AD1"/>
    <w:rsid w:val="00F038E9"/>
    <w:rsid w:val="00F059E9"/>
    <w:rsid w:val="00F061ED"/>
    <w:rsid w:val="00F1397B"/>
    <w:rsid w:val="00F22BF8"/>
    <w:rsid w:val="00F31912"/>
    <w:rsid w:val="00F31CC2"/>
    <w:rsid w:val="00F35588"/>
    <w:rsid w:val="00F42205"/>
    <w:rsid w:val="00F43109"/>
    <w:rsid w:val="00F4453C"/>
    <w:rsid w:val="00F44566"/>
    <w:rsid w:val="00F5127D"/>
    <w:rsid w:val="00F52860"/>
    <w:rsid w:val="00F568B6"/>
    <w:rsid w:val="00F652C3"/>
    <w:rsid w:val="00F77436"/>
    <w:rsid w:val="00F84C88"/>
    <w:rsid w:val="00F8742B"/>
    <w:rsid w:val="00F93FC7"/>
    <w:rsid w:val="00F94A3E"/>
    <w:rsid w:val="00F953BA"/>
    <w:rsid w:val="00F9687E"/>
    <w:rsid w:val="00F96CB4"/>
    <w:rsid w:val="00FA2887"/>
    <w:rsid w:val="00FA61BE"/>
    <w:rsid w:val="00FA747E"/>
    <w:rsid w:val="00FC0146"/>
    <w:rsid w:val="00FC76FB"/>
    <w:rsid w:val="00FD0462"/>
    <w:rsid w:val="00FD511E"/>
    <w:rsid w:val="00FD6107"/>
    <w:rsid w:val="00FD7D8C"/>
    <w:rsid w:val="00FE1672"/>
    <w:rsid w:val="00FE4F74"/>
    <w:rsid w:val="00FF1506"/>
    <w:rsid w:val="00FF500D"/>
    <w:rsid w:val="00FF5E80"/>
    <w:rsid w:val="00FF6E4B"/>
    <w:rsid w:val="00FF6EC7"/>
    <w:rsid w:val="00FF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C973B2"/>
  <w15:docId w15:val="{4C1F9D06-CE9F-462C-B6E2-B6C355E83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17066"/>
    <w:pPr>
      <w:jc w:val="center"/>
    </w:pPr>
  </w:style>
  <w:style w:type="character" w:customStyle="1" w:styleId="a4">
    <w:name w:val="記 (文字)"/>
    <w:basedOn w:val="a0"/>
    <w:link w:val="a3"/>
    <w:uiPriority w:val="99"/>
    <w:rsid w:val="00017066"/>
  </w:style>
  <w:style w:type="paragraph" w:styleId="a5">
    <w:name w:val="Closing"/>
    <w:basedOn w:val="a"/>
    <w:link w:val="a6"/>
    <w:uiPriority w:val="99"/>
    <w:unhideWhenUsed/>
    <w:rsid w:val="00017066"/>
    <w:pPr>
      <w:jc w:val="right"/>
    </w:pPr>
  </w:style>
  <w:style w:type="character" w:customStyle="1" w:styleId="a6">
    <w:name w:val="結語 (文字)"/>
    <w:basedOn w:val="a0"/>
    <w:link w:val="a5"/>
    <w:uiPriority w:val="99"/>
    <w:rsid w:val="00017066"/>
  </w:style>
  <w:style w:type="paragraph" w:styleId="a7">
    <w:name w:val="header"/>
    <w:basedOn w:val="a"/>
    <w:link w:val="a8"/>
    <w:uiPriority w:val="99"/>
    <w:unhideWhenUsed/>
    <w:rsid w:val="00FF6E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F6EC7"/>
  </w:style>
  <w:style w:type="paragraph" w:styleId="a9">
    <w:name w:val="footer"/>
    <w:basedOn w:val="a"/>
    <w:link w:val="aa"/>
    <w:uiPriority w:val="99"/>
    <w:unhideWhenUsed/>
    <w:rsid w:val="00FF6E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F6EC7"/>
  </w:style>
  <w:style w:type="paragraph" w:styleId="ab">
    <w:name w:val="Balloon Text"/>
    <w:basedOn w:val="a"/>
    <w:link w:val="ac"/>
    <w:uiPriority w:val="99"/>
    <w:semiHidden/>
    <w:unhideWhenUsed/>
    <w:rsid w:val="00EF61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F61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看護協会</dc:creator>
  <cp:lastModifiedBy>本多 里美</cp:lastModifiedBy>
  <cp:revision>36</cp:revision>
  <cp:lastPrinted>2025-03-19T06:28:00Z</cp:lastPrinted>
  <dcterms:created xsi:type="dcterms:W3CDTF">2022-05-09T01:26:00Z</dcterms:created>
  <dcterms:modified xsi:type="dcterms:W3CDTF">2025-03-21T02:36:00Z</dcterms:modified>
</cp:coreProperties>
</file>