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9B" w:rsidRPr="00357CA8" w:rsidRDefault="00356EFC" w:rsidP="00017066">
      <w:pPr>
        <w:jc w:val="center"/>
        <w:rPr>
          <w:rFonts w:ascii="HG正楷書体-PRO" w:eastAsia="HG正楷書体-PRO"/>
          <w:sz w:val="52"/>
          <w:szCs w:val="52"/>
        </w:rPr>
      </w:pPr>
      <w:r>
        <w:rPr>
          <w:rFonts w:ascii="HG正楷書体-PRO" w:eastAsia="HG正楷書体-PRO" w:hint="eastAsia"/>
          <w:sz w:val="52"/>
          <w:szCs w:val="52"/>
        </w:rPr>
        <w:t>受講再開</w:t>
      </w:r>
      <w:r w:rsidR="00017066" w:rsidRPr="00357CA8">
        <w:rPr>
          <w:rFonts w:ascii="HG正楷書体-PRO" w:eastAsia="HG正楷書体-PRO" w:hint="eastAsia"/>
          <w:sz w:val="52"/>
          <w:szCs w:val="52"/>
        </w:rPr>
        <w:t>願</w:t>
      </w:r>
    </w:p>
    <w:p w:rsidR="00017066" w:rsidRPr="00357CA8" w:rsidRDefault="00017066" w:rsidP="00017066">
      <w:pPr>
        <w:jc w:val="center"/>
        <w:rPr>
          <w:rFonts w:ascii="HG正楷書体-PRO" w:eastAsia="HG正楷書体-PRO"/>
        </w:rPr>
      </w:pPr>
    </w:p>
    <w:p w:rsidR="005C7652" w:rsidRDefault="005C7652" w:rsidP="005C7652">
      <w:pPr>
        <w:jc w:val="right"/>
        <w:rPr>
          <w:rFonts w:ascii="HG正楷書体-PRO" w:eastAsia="HG正楷書体-PRO"/>
          <w:kern w:val="0"/>
        </w:rPr>
      </w:pPr>
      <w:r>
        <w:rPr>
          <w:rFonts w:ascii="HG正楷書体-PRO" w:eastAsia="HG正楷書体-PRO" w:hint="eastAsia"/>
          <w:kern w:val="0"/>
        </w:rPr>
        <w:t>西暦　　　　年　　　月　　　日</w:t>
      </w:r>
    </w:p>
    <w:p w:rsidR="00017066" w:rsidRPr="00357CA8" w:rsidRDefault="00017066" w:rsidP="00017066">
      <w:pPr>
        <w:jc w:val="right"/>
        <w:rPr>
          <w:rFonts w:ascii="HG正楷書体-PRO" w:eastAsia="HG正楷書体-PRO"/>
        </w:rPr>
      </w:pPr>
    </w:p>
    <w:p w:rsidR="00017066" w:rsidRPr="00357CA8" w:rsidRDefault="00017066" w:rsidP="00017066">
      <w:pPr>
        <w:jc w:val="left"/>
        <w:rPr>
          <w:rFonts w:ascii="HG正楷書体-PRO" w:eastAsia="HG正楷書体-PRO"/>
        </w:rPr>
      </w:pPr>
      <w:r w:rsidRPr="00357CA8">
        <w:rPr>
          <w:rFonts w:ascii="HG正楷書体-PRO" w:eastAsia="HG正楷書体-PRO" w:hint="eastAsia"/>
        </w:rPr>
        <w:t>公益社団法人福岡県看護協会</w:t>
      </w:r>
    </w:p>
    <w:p w:rsidR="00017066" w:rsidRPr="00357CA8" w:rsidRDefault="00AB4A67" w:rsidP="00015C35">
      <w:pPr>
        <w:ind w:firstLineChars="100" w:firstLine="210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会</w:t>
      </w:r>
      <w:r w:rsidR="00D12708">
        <w:rPr>
          <w:rFonts w:ascii="HG正楷書体-PRO" w:eastAsia="HG正楷書体-PRO" w:hint="eastAsia"/>
        </w:rPr>
        <w:t xml:space="preserve">　</w:t>
      </w:r>
      <w:r>
        <w:rPr>
          <w:rFonts w:ascii="HG正楷書体-PRO" w:eastAsia="HG正楷書体-PRO" w:hint="eastAsia"/>
        </w:rPr>
        <w:t>長</w:t>
      </w:r>
      <w:r w:rsidR="00017066" w:rsidRPr="00357CA8">
        <w:rPr>
          <w:rFonts w:ascii="HG正楷書体-PRO" w:eastAsia="HG正楷書体-PRO" w:hint="eastAsia"/>
        </w:rPr>
        <w:t xml:space="preserve">　様</w:t>
      </w:r>
    </w:p>
    <w:p w:rsidR="00B33FA8" w:rsidRPr="00357CA8" w:rsidRDefault="00B33FA8" w:rsidP="00B33FA8">
      <w:pPr>
        <w:ind w:firstLineChars="1600" w:firstLine="3360"/>
        <w:jc w:val="left"/>
        <w:rPr>
          <w:rFonts w:ascii="HG正楷書体-PRO" w:eastAsia="HG正楷書体-PRO"/>
        </w:rPr>
      </w:pPr>
    </w:p>
    <w:p w:rsidR="00017066" w:rsidRPr="00357CA8" w:rsidRDefault="00017066" w:rsidP="00017066">
      <w:pPr>
        <w:ind w:firstLineChars="1600" w:firstLine="3360"/>
        <w:jc w:val="left"/>
        <w:rPr>
          <w:rFonts w:ascii="HG正楷書体-PRO" w:eastAsia="HG正楷書体-PRO"/>
          <w:u w:val="single"/>
        </w:rPr>
      </w:pPr>
      <w:r w:rsidRPr="00357CA8">
        <w:rPr>
          <w:rFonts w:ascii="HG正楷書体-PRO" w:eastAsia="HG正楷書体-PRO" w:hint="eastAsia"/>
          <w:u w:val="single"/>
        </w:rPr>
        <w:t>申請者住所</w:t>
      </w:r>
      <w:r w:rsidR="00357CA8">
        <w:rPr>
          <w:rFonts w:ascii="HG正楷書体-PRO" w:eastAsia="HG正楷書体-PRO" w:hint="eastAsia"/>
          <w:u w:val="single"/>
        </w:rPr>
        <w:t xml:space="preserve">　　　　　　　　　　　　　　　　　　　　</w:t>
      </w:r>
    </w:p>
    <w:p w:rsidR="00017066" w:rsidRPr="00357CA8" w:rsidRDefault="00017066" w:rsidP="00017066">
      <w:pPr>
        <w:ind w:firstLineChars="1500" w:firstLine="3150"/>
        <w:jc w:val="left"/>
        <w:rPr>
          <w:rFonts w:ascii="HG正楷書体-PRO" w:eastAsia="HG正楷書体-PRO"/>
        </w:rPr>
      </w:pPr>
    </w:p>
    <w:p w:rsidR="00017066" w:rsidRPr="00357CA8" w:rsidRDefault="00017066" w:rsidP="00017066">
      <w:pPr>
        <w:ind w:firstLineChars="1600" w:firstLine="3360"/>
        <w:jc w:val="left"/>
        <w:rPr>
          <w:rFonts w:ascii="HG正楷書体-PRO" w:eastAsia="HG正楷書体-PRO"/>
          <w:u w:val="single"/>
        </w:rPr>
      </w:pPr>
      <w:r w:rsidRPr="00357CA8">
        <w:rPr>
          <w:rFonts w:ascii="HG正楷書体-PRO" w:eastAsia="HG正楷書体-PRO" w:hint="eastAsia"/>
          <w:u w:val="single"/>
        </w:rPr>
        <w:t>連絡先TEL</w:t>
      </w:r>
      <w:r w:rsidR="00357CA8">
        <w:rPr>
          <w:rFonts w:ascii="HG正楷書体-PRO" w:eastAsia="HG正楷書体-PRO" w:hint="eastAsia"/>
          <w:u w:val="single"/>
        </w:rPr>
        <w:t xml:space="preserve">　　　　　　　　　　　　　　　　　　　　</w:t>
      </w:r>
    </w:p>
    <w:p w:rsidR="00017066" w:rsidRPr="00357CA8" w:rsidRDefault="00017066" w:rsidP="00017066">
      <w:pPr>
        <w:ind w:firstLineChars="1500" w:firstLine="3150"/>
        <w:jc w:val="left"/>
        <w:rPr>
          <w:rFonts w:ascii="HG正楷書体-PRO" w:eastAsia="HG正楷書体-PRO"/>
        </w:rPr>
      </w:pPr>
    </w:p>
    <w:p w:rsidR="00017066" w:rsidRPr="00357CA8" w:rsidRDefault="00017066" w:rsidP="00017066">
      <w:pPr>
        <w:ind w:firstLineChars="1600" w:firstLine="3360"/>
        <w:jc w:val="left"/>
        <w:rPr>
          <w:rFonts w:ascii="HG正楷書体-PRO" w:eastAsia="HG正楷書体-PRO"/>
          <w:u w:val="single"/>
        </w:rPr>
      </w:pPr>
      <w:r w:rsidRPr="00357CA8">
        <w:rPr>
          <w:rFonts w:ascii="HG正楷書体-PRO" w:eastAsia="HG正楷書体-PRO" w:hint="eastAsia"/>
          <w:u w:val="single"/>
        </w:rPr>
        <w:t>申請者所属名</w:t>
      </w:r>
      <w:r w:rsidR="00357CA8">
        <w:rPr>
          <w:rFonts w:ascii="HG正楷書体-PRO" w:eastAsia="HG正楷書体-PRO" w:hint="eastAsia"/>
          <w:u w:val="single"/>
        </w:rPr>
        <w:t xml:space="preserve">　　　　　　　　　　　　　　　　　　　</w:t>
      </w:r>
    </w:p>
    <w:p w:rsidR="00017066" w:rsidRPr="00357CA8" w:rsidRDefault="00017066" w:rsidP="00017066">
      <w:pPr>
        <w:ind w:firstLineChars="1500" w:firstLine="3150"/>
        <w:jc w:val="left"/>
        <w:rPr>
          <w:rFonts w:ascii="HG正楷書体-PRO" w:eastAsia="HG正楷書体-PRO"/>
        </w:rPr>
      </w:pPr>
    </w:p>
    <w:p w:rsidR="00017066" w:rsidRPr="00357CA8" w:rsidRDefault="00017066" w:rsidP="00B95329">
      <w:pPr>
        <w:ind w:firstLineChars="1600" w:firstLine="3360"/>
        <w:jc w:val="left"/>
        <w:rPr>
          <w:rFonts w:ascii="HG正楷書体-PRO" w:eastAsia="HG正楷書体-PRO"/>
          <w:u w:val="single"/>
        </w:rPr>
      </w:pPr>
      <w:r w:rsidRPr="00357CA8">
        <w:rPr>
          <w:rFonts w:ascii="HG正楷書体-PRO" w:eastAsia="HG正楷書体-PRO" w:hint="eastAsia"/>
          <w:u w:val="single"/>
        </w:rPr>
        <w:t>申請者氏名</w:t>
      </w:r>
      <w:r w:rsidR="00FF6EC7" w:rsidRPr="00357CA8">
        <w:rPr>
          <w:rFonts w:ascii="HG正楷書体-PRO" w:eastAsia="HG正楷書体-PRO" w:hint="eastAsia"/>
          <w:u w:val="single"/>
        </w:rPr>
        <w:t xml:space="preserve">　　　　　　　　　　　　　　　　　　印</w:t>
      </w:r>
      <w:r w:rsidR="00357CA8">
        <w:rPr>
          <w:rFonts w:ascii="HG正楷書体-PRO" w:eastAsia="HG正楷書体-PRO" w:hint="eastAsia"/>
          <w:u w:val="single"/>
        </w:rPr>
        <w:t xml:space="preserve">　</w:t>
      </w:r>
    </w:p>
    <w:p w:rsidR="00017066" w:rsidRDefault="00017066" w:rsidP="00017066">
      <w:pPr>
        <w:jc w:val="left"/>
        <w:rPr>
          <w:rFonts w:ascii="HG正楷書体-PRO" w:eastAsia="HG正楷書体-PRO"/>
        </w:rPr>
      </w:pPr>
    </w:p>
    <w:p w:rsidR="00C65C04" w:rsidRPr="00C65C04" w:rsidRDefault="00C65C04" w:rsidP="00017066">
      <w:pPr>
        <w:jc w:val="left"/>
        <w:rPr>
          <w:rFonts w:ascii="HG正楷書体-PRO" w:eastAsia="HG正楷書体-PRO"/>
        </w:rPr>
      </w:pPr>
    </w:p>
    <w:p w:rsidR="00017066" w:rsidRPr="00357CA8" w:rsidRDefault="00017066" w:rsidP="00017066">
      <w:pPr>
        <w:jc w:val="left"/>
        <w:rPr>
          <w:rFonts w:ascii="HG正楷書体-PRO" w:eastAsia="HG正楷書体-PRO"/>
        </w:rPr>
      </w:pPr>
    </w:p>
    <w:p w:rsidR="00017066" w:rsidRPr="00357CA8" w:rsidRDefault="002E6A44" w:rsidP="00C24FD8">
      <w:pPr>
        <w:ind w:firstLineChars="100" w:firstLine="210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このたび、下記の理由により</w:t>
      </w:r>
      <w:r w:rsidR="00015C35">
        <w:rPr>
          <w:rFonts w:ascii="HG正楷書体-PRO" w:eastAsia="HG正楷書体-PRO" w:hint="eastAsia"/>
        </w:rPr>
        <w:t xml:space="preserve"> </w:t>
      </w:r>
      <w:r>
        <w:rPr>
          <w:rFonts w:ascii="HG正楷書体-PRO" w:eastAsia="HG正楷書体-PRO" w:hint="eastAsia"/>
        </w:rPr>
        <w:t>西暦</w:t>
      </w:r>
      <w:r w:rsidR="00017066" w:rsidRPr="00357CA8">
        <w:rPr>
          <w:rFonts w:ascii="HG正楷書体-PRO" w:eastAsia="HG正楷書体-PRO" w:hint="eastAsia"/>
        </w:rPr>
        <w:t xml:space="preserve">　</w:t>
      </w:r>
      <w:r w:rsidR="00A87954">
        <w:rPr>
          <w:rFonts w:ascii="HG正楷書体-PRO" w:eastAsia="HG正楷書体-PRO" w:hint="eastAsia"/>
        </w:rPr>
        <w:t xml:space="preserve">　</w:t>
      </w:r>
      <w:r w:rsidR="00056291">
        <w:rPr>
          <w:rFonts w:ascii="HG正楷書体-PRO" w:eastAsia="HG正楷書体-PRO" w:hint="eastAsia"/>
        </w:rPr>
        <w:t xml:space="preserve">　</w:t>
      </w:r>
      <w:r>
        <w:rPr>
          <w:rFonts w:ascii="HG正楷書体-PRO" w:eastAsia="HG正楷書体-PRO" w:hint="eastAsia"/>
        </w:rPr>
        <w:t xml:space="preserve">　</w:t>
      </w:r>
      <w:r w:rsidR="00017066" w:rsidRPr="00357CA8">
        <w:rPr>
          <w:rFonts w:ascii="HG正楷書体-PRO" w:eastAsia="HG正楷書体-PRO" w:hint="eastAsia"/>
        </w:rPr>
        <w:t>年度</w:t>
      </w:r>
      <w:r>
        <w:rPr>
          <w:rFonts w:ascii="HG正楷書体-PRO" w:eastAsia="HG正楷書体-PRO" w:hint="eastAsia"/>
        </w:rPr>
        <w:t>（第</w:t>
      </w:r>
      <w:r w:rsidR="00056291">
        <w:rPr>
          <w:rFonts w:ascii="HG正楷書体-PRO" w:eastAsia="HG正楷書体-PRO" w:hint="eastAsia"/>
        </w:rPr>
        <w:t xml:space="preserve">　　</w:t>
      </w:r>
      <w:r>
        <w:rPr>
          <w:rFonts w:ascii="HG正楷書体-PRO" w:eastAsia="HG正楷書体-PRO" w:hint="eastAsia"/>
        </w:rPr>
        <w:t xml:space="preserve">　</w:t>
      </w:r>
      <w:r w:rsidR="00056291">
        <w:rPr>
          <w:rFonts w:ascii="HG正楷書体-PRO" w:eastAsia="HG正楷書体-PRO" w:hint="eastAsia"/>
        </w:rPr>
        <w:t>回）認定</w:t>
      </w:r>
      <w:r w:rsidR="00017066" w:rsidRPr="00357CA8">
        <w:rPr>
          <w:rFonts w:ascii="HG正楷書体-PRO" w:eastAsia="HG正楷書体-PRO" w:hint="eastAsia"/>
        </w:rPr>
        <w:t>看護管理者教育課程</w:t>
      </w:r>
      <w:bookmarkStart w:id="0" w:name="_GoBack"/>
      <w:bookmarkEnd w:id="0"/>
      <w:r w:rsidR="00FC76FB">
        <w:rPr>
          <w:rFonts w:ascii="HG正楷書体-PRO" w:eastAsia="HG正楷書体-PRO" w:hint="eastAsia"/>
        </w:rPr>
        <w:t>（</w:t>
      </w:r>
      <w:r w:rsidR="00017066" w:rsidRPr="00357CA8">
        <w:rPr>
          <w:rFonts w:ascii="HG正楷書体-PRO" w:eastAsia="HG正楷書体-PRO" w:hint="eastAsia"/>
        </w:rPr>
        <w:t>ファースト</w:t>
      </w:r>
      <w:r w:rsidR="00FC76FB">
        <w:rPr>
          <w:rFonts w:ascii="HG正楷書体-PRO" w:eastAsia="HG正楷書体-PRO" w:hint="eastAsia"/>
        </w:rPr>
        <w:t>・セカンド・サード）</w:t>
      </w:r>
      <w:r w:rsidR="00335411">
        <w:rPr>
          <w:rFonts w:ascii="HG正楷書体-PRO" w:eastAsia="HG正楷書体-PRO" w:hint="eastAsia"/>
        </w:rPr>
        <w:t>レベルの</w:t>
      </w:r>
      <w:r w:rsidR="00356EFC">
        <w:rPr>
          <w:rFonts w:ascii="HG正楷書体-PRO" w:eastAsia="HG正楷書体-PRO" w:hint="eastAsia"/>
        </w:rPr>
        <w:t>受講</w:t>
      </w:r>
      <w:r w:rsidR="00335411">
        <w:rPr>
          <w:rFonts w:ascii="HG正楷書体-PRO" w:eastAsia="HG正楷書体-PRO" w:hint="eastAsia"/>
        </w:rPr>
        <w:t>を</w:t>
      </w:r>
      <w:r w:rsidR="00356EFC">
        <w:rPr>
          <w:rFonts w:ascii="HG正楷書体-PRO" w:eastAsia="HG正楷書体-PRO" w:hint="eastAsia"/>
        </w:rPr>
        <w:t>再開</w:t>
      </w:r>
      <w:r w:rsidR="00017066" w:rsidRPr="00357CA8">
        <w:rPr>
          <w:rFonts w:ascii="HG正楷書体-PRO" w:eastAsia="HG正楷書体-PRO" w:hint="eastAsia"/>
        </w:rPr>
        <w:t>したいので、許可くださるようお願いいたします。</w:t>
      </w:r>
    </w:p>
    <w:p w:rsidR="00017066" w:rsidRPr="00357CA8" w:rsidRDefault="00017066" w:rsidP="00017066">
      <w:pPr>
        <w:jc w:val="left"/>
        <w:rPr>
          <w:rFonts w:ascii="HG正楷書体-PRO" w:eastAsia="HG正楷書体-PRO"/>
        </w:rPr>
      </w:pPr>
    </w:p>
    <w:p w:rsidR="00017066" w:rsidRPr="00357CA8" w:rsidRDefault="00017066" w:rsidP="00017066">
      <w:pPr>
        <w:jc w:val="left"/>
        <w:rPr>
          <w:rFonts w:ascii="HG正楷書体-PRO" w:eastAsia="HG正楷書体-PRO"/>
        </w:rPr>
      </w:pPr>
    </w:p>
    <w:p w:rsidR="00017066" w:rsidRPr="00357CA8" w:rsidRDefault="00017066" w:rsidP="00017066">
      <w:pPr>
        <w:pStyle w:val="a3"/>
        <w:rPr>
          <w:rFonts w:ascii="HG正楷書体-PRO" w:eastAsia="HG正楷書体-PRO"/>
        </w:rPr>
      </w:pPr>
      <w:r w:rsidRPr="00357CA8">
        <w:rPr>
          <w:rFonts w:ascii="HG正楷書体-PRO" w:eastAsia="HG正楷書体-PRO" w:hint="eastAsia"/>
        </w:rPr>
        <w:t>記</w:t>
      </w:r>
    </w:p>
    <w:p w:rsidR="00017066" w:rsidRPr="00357CA8" w:rsidRDefault="00017066" w:rsidP="00017066">
      <w:pPr>
        <w:rPr>
          <w:rFonts w:ascii="HG正楷書体-PRO" w:eastAsia="HG正楷書体-PRO"/>
        </w:rPr>
      </w:pPr>
    </w:p>
    <w:p w:rsidR="00017066" w:rsidRPr="00357CA8" w:rsidRDefault="00356EFC" w:rsidP="00017066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１．受講再開</w:t>
      </w:r>
      <w:r w:rsidR="00017066" w:rsidRPr="00357CA8">
        <w:rPr>
          <w:rFonts w:ascii="HG正楷書体-PRO" w:eastAsia="HG正楷書体-PRO" w:hint="eastAsia"/>
        </w:rPr>
        <w:t>の事由</w:t>
      </w:r>
      <w:r>
        <w:rPr>
          <w:rFonts w:ascii="HG正楷書体-PRO" w:eastAsia="HG正楷書体-PRO" w:hint="eastAsia"/>
        </w:rPr>
        <w:t xml:space="preserve">　　　　</w:t>
      </w:r>
    </w:p>
    <w:p w:rsidR="00017066" w:rsidRPr="00357CA8" w:rsidRDefault="00017066" w:rsidP="00017066">
      <w:pPr>
        <w:rPr>
          <w:rFonts w:ascii="HG正楷書体-PRO" w:eastAsia="HG正楷書体-PRO"/>
        </w:rPr>
      </w:pPr>
    </w:p>
    <w:p w:rsidR="00B95329" w:rsidRPr="00357CA8" w:rsidRDefault="00B95329" w:rsidP="00017066">
      <w:pPr>
        <w:rPr>
          <w:rFonts w:ascii="HG正楷書体-PRO" w:eastAsia="HG正楷書体-PRO"/>
        </w:rPr>
      </w:pPr>
    </w:p>
    <w:p w:rsidR="00B95329" w:rsidRPr="00357CA8" w:rsidRDefault="00B95329" w:rsidP="00017066">
      <w:pPr>
        <w:rPr>
          <w:rFonts w:ascii="HG正楷書体-PRO" w:eastAsia="HG正楷書体-PRO"/>
        </w:rPr>
      </w:pPr>
    </w:p>
    <w:p w:rsidR="00017066" w:rsidRPr="00357CA8" w:rsidRDefault="00356EFC" w:rsidP="00017066">
      <w:pPr>
        <w:ind w:right="84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２．受講再開</w:t>
      </w:r>
      <w:r w:rsidR="00FC76FB">
        <w:rPr>
          <w:rFonts w:ascii="HG正楷書体-PRO" w:eastAsia="HG正楷書体-PRO" w:hint="eastAsia"/>
        </w:rPr>
        <w:t xml:space="preserve">の期日　　　　　　　　</w:t>
      </w:r>
      <w:r w:rsidR="00540161">
        <w:rPr>
          <w:rFonts w:ascii="HG正楷書体-PRO" w:eastAsia="HG正楷書体-PRO" w:hint="eastAsia"/>
        </w:rPr>
        <w:t xml:space="preserve">　　　</w:t>
      </w:r>
      <w:r w:rsidR="00FC76FB">
        <w:rPr>
          <w:rFonts w:ascii="HG正楷書体-PRO" w:eastAsia="HG正楷書体-PRO" w:hint="eastAsia"/>
        </w:rPr>
        <w:t xml:space="preserve">西暦　　</w:t>
      </w:r>
      <w:r w:rsidR="00017066" w:rsidRPr="00357CA8">
        <w:rPr>
          <w:rFonts w:ascii="HG正楷書体-PRO" w:eastAsia="HG正楷書体-PRO" w:hint="eastAsia"/>
        </w:rPr>
        <w:t xml:space="preserve">　</w:t>
      </w:r>
      <w:r w:rsidR="00015C35">
        <w:rPr>
          <w:rFonts w:ascii="HG正楷書体-PRO" w:eastAsia="HG正楷書体-PRO" w:hint="eastAsia"/>
        </w:rPr>
        <w:t xml:space="preserve"> </w:t>
      </w:r>
      <w:r w:rsidR="00017066" w:rsidRPr="00357CA8">
        <w:rPr>
          <w:rFonts w:ascii="HG正楷書体-PRO" w:eastAsia="HG正楷書体-PRO" w:hint="eastAsia"/>
        </w:rPr>
        <w:t xml:space="preserve">　年　</w:t>
      </w:r>
      <w:r w:rsidR="00015C35">
        <w:rPr>
          <w:rFonts w:ascii="HG正楷書体-PRO" w:eastAsia="HG正楷書体-PRO" w:hint="eastAsia"/>
        </w:rPr>
        <w:t xml:space="preserve"> </w:t>
      </w:r>
      <w:r w:rsidR="00017066" w:rsidRPr="00357CA8">
        <w:rPr>
          <w:rFonts w:ascii="HG正楷書体-PRO" w:eastAsia="HG正楷書体-PRO" w:hint="eastAsia"/>
        </w:rPr>
        <w:t xml:space="preserve">　月　　</w:t>
      </w:r>
      <w:r w:rsidR="00015C35">
        <w:rPr>
          <w:rFonts w:ascii="HG正楷書体-PRO" w:eastAsia="HG正楷書体-PRO" w:hint="eastAsia"/>
        </w:rPr>
        <w:t xml:space="preserve"> </w:t>
      </w:r>
      <w:r w:rsidR="00017066" w:rsidRPr="00357CA8">
        <w:rPr>
          <w:rFonts w:ascii="HG正楷書体-PRO" w:eastAsia="HG正楷書体-PRO" w:hint="eastAsia"/>
        </w:rPr>
        <w:t>日</w:t>
      </w:r>
    </w:p>
    <w:p w:rsidR="00017066" w:rsidRPr="00357CA8" w:rsidRDefault="00017066" w:rsidP="00017066">
      <w:pPr>
        <w:pStyle w:val="a5"/>
        <w:rPr>
          <w:rFonts w:ascii="HG正楷書体-PRO" w:eastAsia="HG正楷書体-PRO"/>
        </w:rPr>
      </w:pPr>
    </w:p>
    <w:p w:rsidR="00017066" w:rsidRPr="00357CA8" w:rsidRDefault="00017066" w:rsidP="00017066">
      <w:pPr>
        <w:rPr>
          <w:rFonts w:ascii="HG正楷書体-PRO" w:eastAsia="HG正楷書体-PRO"/>
        </w:rPr>
      </w:pPr>
    </w:p>
    <w:sectPr w:rsidR="00017066" w:rsidRPr="00357CA8" w:rsidSect="00380E95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98" w:rsidRDefault="00625698" w:rsidP="00FF6EC7">
      <w:r>
        <w:separator/>
      </w:r>
    </w:p>
  </w:endnote>
  <w:endnote w:type="continuationSeparator" w:id="0">
    <w:p w:rsidR="00625698" w:rsidRDefault="00625698" w:rsidP="00FF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98" w:rsidRDefault="00625698" w:rsidP="00FF6EC7">
      <w:r>
        <w:separator/>
      </w:r>
    </w:p>
  </w:footnote>
  <w:footnote w:type="continuationSeparator" w:id="0">
    <w:p w:rsidR="00625698" w:rsidRDefault="00625698" w:rsidP="00FF6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66"/>
    <w:rsid w:val="000008D0"/>
    <w:rsid w:val="0000624A"/>
    <w:rsid w:val="00006AA7"/>
    <w:rsid w:val="00011ABB"/>
    <w:rsid w:val="00012B5E"/>
    <w:rsid w:val="00015C35"/>
    <w:rsid w:val="00016EEE"/>
    <w:rsid w:val="00017066"/>
    <w:rsid w:val="00020887"/>
    <w:rsid w:val="00020FFF"/>
    <w:rsid w:val="00024BCF"/>
    <w:rsid w:val="0002707D"/>
    <w:rsid w:val="00027228"/>
    <w:rsid w:val="00033695"/>
    <w:rsid w:val="00046A19"/>
    <w:rsid w:val="0005426A"/>
    <w:rsid w:val="00056291"/>
    <w:rsid w:val="00085923"/>
    <w:rsid w:val="000A1B32"/>
    <w:rsid w:val="000A4F8F"/>
    <w:rsid w:val="000B73BB"/>
    <w:rsid w:val="000B7C6C"/>
    <w:rsid w:val="000C05B6"/>
    <w:rsid w:val="000C3AF1"/>
    <w:rsid w:val="000C3E55"/>
    <w:rsid w:val="000C6352"/>
    <w:rsid w:val="000D5B7A"/>
    <w:rsid w:val="000E2C00"/>
    <w:rsid w:val="000E3352"/>
    <w:rsid w:val="000E73DA"/>
    <w:rsid w:val="000F2DC1"/>
    <w:rsid w:val="000F3BA2"/>
    <w:rsid w:val="0010247F"/>
    <w:rsid w:val="00102C23"/>
    <w:rsid w:val="001031C1"/>
    <w:rsid w:val="001041EC"/>
    <w:rsid w:val="0010552E"/>
    <w:rsid w:val="00106BC2"/>
    <w:rsid w:val="001107BB"/>
    <w:rsid w:val="00120E7B"/>
    <w:rsid w:val="00126050"/>
    <w:rsid w:val="001307F9"/>
    <w:rsid w:val="00132733"/>
    <w:rsid w:val="00132D55"/>
    <w:rsid w:val="00140485"/>
    <w:rsid w:val="00145A15"/>
    <w:rsid w:val="001541E9"/>
    <w:rsid w:val="00162DE6"/>
    <w:rsid w:val="00164B66"/>
    <w:rsid w:val="00167862"/>
    <w:rsid w:val="00172269"/>
    <w:rsid w:val="00176405"/>
    <w:rsid w:val="00177B66"/>
    <w:rsid w:val="001813E6"/>
    <w:rsid w:val="00181F89"/>
    <w:rsid w:val="001829CF"/>
    <w:rsid w:val="00196665"/>
    <w:rsid w:val="001A3F72"/>
    <w:rsid w:val="001A3F88"/>
    <w:rsid w:val="001A6AF4"/>
    <w:rsid w:val="001B0740"/>
    <w:rsid w:val="001B1175"/>
    <w:rsid w:val="001B4CC8"/>
    <w:rsid w:val="001C298C"/>
    <w:rsid w:val="001C4A8E"/>
    <w:rsid w:val="001D390D"/>
    <w:rsid w:val="001E1E36"/>
    <w:rsid w:val="001E6B54"/>
    <w:rsid w:val="001F09A7"/>
    <w:rsid w:val="001F5566"/>
    <w:rsid w:val="002250AB"/>
    <w:rsid w:val="00225481"/>
    <w:rsid w:val="0022614B"/>
    <w:rsid w:val="002329C5"/>
    <w:rsid w:val="002376CF"/>
    <w:rsid w:val="00243E20"/>
    <w:rsid w:val="002512EC"/>
    <w:rsid w:val="002629A5"/>
    <w:rsid w:val="00265017"/>
    <w:rsid w:val="002728E2"/>
    <w:rsid w:val="00293152"/>
    <w:rsid w:val="00293800"/>
    <w:rsid w:val="002A72F8"/>
    <w:rsid w:val="002B2A18"/>
    <w:rsid w:val="002B62A3"/>
    <w:rsid w:val="002C2259"/>
    <w:rsid w:val="002D13D9"/>
    <w:rsid w:val="002E467B"/>
    <w:rsid w:val="002E6A44"/>
    <w:rsid w:val="002F0779"/>
    <w:rsid w:val="002F2915"/>
    <w:rsid w:val="002F6A97"/>
    <w:rsid w:val="002F6E21"/>
    <w:rsid w:val="00303058"/>
    <w:rsid w:val="003033BC"/>
    <w:rsid w:val="00305F0B"/>
    <w:rsid w:val="003209EB"/>
    <w:rsid w:val="0033330F"/>
    <w:rsid w:val="003343AA"/>
    <w:rsid w:val="00335411"/>
    <w:rsid w:val="00340499"/>
    <w:rsid w:val="0034365E"/>
    <w:rsid w:val="00354C13"/>
    <w:rsid w:val="00355B9F"/>
    <w:rsid w:val="00356EFC"/>
    <w:rsid w:val="00357CA8"/>
    <w:rsid w:val="00364C24"/>
    <w:rsid w:val="00374944"/>
    <w:rsid w:val="00380E95"/>
    <w:rsid w:val="0038188D"/>
    <w:rsid w:val="00392E28"/>
    <w:rsid w:val="003A4B88"/>
    <w:rsid w:val="003A5D9D"/>
    <w:rsid w:val="003A645E"/>
    <w:rsid w:val="003A6A2C"/>
    <w:rsid w:val="003C0952"/>
    <w:rsid w:val="003D1629"/>
    <w:rsid w:val="003D3B10"/>
    <w:rsid w:val="003D4424"/>
    <w:rsid w:val="003D5670"/>
    <w:rsid w:val="003D7780"/>
    <w:rsid w:val="003E03E0"/>
    <w:rsid w:val="003E04D3"/>
    <w:rsid w:val="003E4231"/>
    <w:rsid w:val="003E42C4"/>
    <w:rsid w:val="003E72FB"/>
    <w:rsid w:val="003F4F03"/>
    <w:rsid w:val="003F620A"/>
    <w:rsid w:val="004062AE"/>
    <w:rsid w:val="00411BA6"/>
    <w:rsid w:val="00411E09"/>
    <w:rsid w:val="00414E9C"/>
    <w:rsid w:val="00416AF8"/>
    <w:rsid w:val="00420B12"/>
    <w:rsid w:val="0042104B"/>
    <w:rsid w:val="00430B4A"/>
    <w:rsid w:val="00433AF3"/>
    <w:rsid w:val="0044023E"/>
    <w:rsid w:val="004417DA"/>
    <w:rsid w:val="00446359"/>
    <w:rsid w:val="00451217"/>
    <w:rsid w:val="00464CBC"/>
    <w:rsid w:val="004805E6"/>
    <w:rsid w:val="00480BD5"/>
    <w:rsid w:val="00482140"/>
    <w:rsid w:val="004821C0"/>
    <w:rsid w:val="00484A81"/>
    <w:rsid w:val="0049013B"/>
    <w:rsid w:val="00491372"/>
    <w:rsid w:val="00497154"/>
    <w:rsid w:val="004971E4"/>
    <w:rsid w:val="004A0EB3"/>
    <w:rsid w:val="004A220E"/>
    <w:rsid w:val="004B3415"/>
    <w:rsid w:val="004B4AB8"/>
    <w:rsid w:val="004C11C5"/>
    <w:rsid w:val="004C5442"/>
    <w:rsid w:val="004D0F40"/>
    <w:rsid w:val="004D12A5"/>
    <w:rsid w:val="004D5ADE"/>
    <w:rsid w:val="004E1CFD"/>
    <w:rsid w:val="004E2030"/>
    <w:rsid w:val="004E28E7"/>
    <w:rsid w:val="004F205A"/>
    <w:rsid w:val="004F3C6E"/>
    <w:rsid w:val="0050079B"/>
    <w:rsid w:val="00500D34"/>
    <w:rsid w:val="00500D37"/>
    <w:rsid w:val="00510A26"/>
    <w:rsid w:val="00510C9A"/>
    <w:rsid w:val="005111E6"/>
    <w:rsid w:val="00513851"/>
    <w:rsid w:val="00513DD1"/>
    <w:rsid w:val="005310A5"/>
    <w:rsid w:val="00532DEF"/>
    <w:rsid w:val="005330DD"/>
    <w:rsid w:val="005332FB"/>
    <w:rsid w:val="00540161"/>
    <w:rsid w:val="005425E5"/>
    <w:rsid w:val="005428D9"/>
    <w:rsid w:val="00544756"/>
    <w:rsid w:val="00545634"/>
    <w:rsid w:val="00546DA9"/>
    <w:rsid w:val="00551DD0"/>
    <w:rsid w:val="00557543"/>
    <w:rsid w:val="00564C69"/>
    <w:rsid w:val="00565D19"/>
    <w:rsid w:val="005718A4"/>
    <w:rsid w:val="00574A5F"/>
    <w:rsid w:val="0057551C"/>
    <w:rsid w:val="00575EF0"/>
    <w:rsid w:val="0058086A"/>
    <w:rsid w:val="0058190B"/>
    <w:rsid w:val="0058429E"/>
    <w:rsid w:val="00584E68"/>
    <w:rsid w:val="00586CBF"/>
    <w:rsid w:val="005912EE"/>
    <w:rsid w:val="00591664"/>
    <w:rsid w:val="0059541E"/>
    <w:rsid w:val="0059766C"/>
    <w:rsid w:val="005A26B1"/>
    <w:rsid w:val="005A5A53"/>
    <w:rsid w:val="005B1249"/>
    <w:rsid w:val="005B1257"/>
    <w:rsid w:val="005B136A"/>
    <w:rsid w:val="005B1B1A"/>
    <w:rsid w:val="005B1D76"/>
    <w:rsid w:val="005B1DFC"/>
    <w:rsid w:val="005B334D"/>
    <w:rsid w:val="005B599E"/>
    <w:rsid w:val="005B60A8"/>
    <w:rsid w:val="005C0F05"/>
    <w:rsid w:val="005C536E"/>
    <w:rsid w:val="005C6C0E"/>
    <w:rsid w:val="005C7652"/>
    <w:rsid w:val="005D06A8"/>
    <w:rsid w:val="005E1CD0"/>
    <w:rsid w:val="005E4068"/>
    <w:rsid w:val="005E6118"/>
    <w:rsid w:val="005E6C8B"/>
    <w:rsid w:val="005E77F4"/>
    <w:rsid w:val="005F424D"/>
    <w:rsid w:val="005F5FCC"/>
    <w:rsid w:val="0060756A"/>
    <w:rsid w:val="00611F49"/>
    <w:rsid w:val="006163E7"/>
    <w:rsid w:val="00617B21"/>
    <w:rsid w:val="00625698"/>
    <w:rsid w:val="00630CAC"/>
    <w:rsid w:val="006338A4"/>
    <w:rsid w:val="00633B54"/>
    <w:rsid w:val="00635548"/>
    <w:rsid w:val="00642274"/>
    <w:rsid w:val="00643D49"/>
    <w:rsid w:val="00644A65"/>
    <w:rsid w:val="00644BE1"/>
    <w:rsid w:val="0065250B"/>
    <w:rsid w:val="00654336"/>
    <w:rsid w:val="006565E8"/>
    <w:rsid w:val="006621AB"/>
    <w:rsid w:val="00670DCF"/>
    <w:rsid w:val="00672DBB"/>
    <w:rsid w:val="00673A44"/>
    <w:rsid w:val="006752F8"/>
    <w:rsid w:val="00675B4F"/>
    <w:rsid w:val="00683847"/>
    <w:rsid w:val="00684C83"/>
    <w:rsid w:val="00686FA2"/>
    <w:rsid w:val="006877B1"/>
    <w:rsid w:val="0069149C"/>
    <w:rsid w:val="00694A1E"/>
    <w:rsid w:val="00695203"/>
    <w:rsid w:val="006A1B43"/>
    <w:rsid w:val="006A7E55"/>
    <w:rsid w:val="006B2B73"/>
    <w:rsid w:val="006B3D17"/>
    <w:rsid w:val="006E141A"/>
    <w:rsid w:val="006E5D3D"/>
    <w:rsid w:val="006F2FE1"/>
    <w:rsid w:val="006F483A"/>
    <w:rsid w:val="007035B4"/>
    <w:rsid w:val="00703F83"/>
    <w:rsid w:val="007069C5"/>
    <w:rsid w:val="00707192"/>
    <w:rsid w:val="0071199F"/>
    <w:rsid w:val="007209CE"/>
    <w:rsid w:val="00720FBE"/>
    <w:rsid w:val="007218A8"/>
    <w:rsid w:val="00727EB4"/>
    <w:rsid w:val="00732B7F"/>
    <w:rsid w:val="007379E7"/>
    <w:rsid w:val="00742192"/>
    <w:rsid w:val="00742A1E"/>
    <w:rsid w:val="00743852"/>
    <w:rsid w:val="00743C68"/>
    <w:rsid w:val="00744FB6"/>
    <w:rsid w:val="00754D67"/>
    <w:rsid w:val="00760A9F"/>
    <w:rsid w:val="0076430D"/>
    <w:rsid w:val="00766693"/>
    <w:rsid w:val="0077018C"/>
    <w:rsid w:val="00773389"/>
    <w:rsid w:val="00793818"/>
    <w:rsid w:val="007A2C8B"/>
    <w:rsid w:val="007A3242"/>
    <w:rsid w:val="007B13DE"/>
    <w:rsid w:val="007B297B"/>
    <w:rsid w:val="007B580E"/>
    <w:rsid w:val="007B585A"/>
    <w:rsid w:val="007B7253"/>
    <w:rsid w:val="007C0695"/>
    <w:rsid w:val="007C7532"/>
    <w:rsid w:val="007C77FA"/>
    <w:rsid w:val="007D7018"/>
    <w:rsid w:val="007E06E3"/>
    <w:rsid w:val="007F03D2"/>
    <w:rsid w:val="007F1E07"/>
    <w:rsid w:val="007F2852"/>
    <w:rsid w:val="007F5951"/>
    <w:rsid w:val="007F7FA2"/>
    <w:rsid w:val="00804F14"/>
    <w:rsid w:val="00805384"/>
    <w:rsid w:val="00807866"/>
    <w:rsid w:val="00811F1E"/>
    <w:rsid w:val="00813211"/>
    <w:rsid w:val="00816C71"/>
    <w:rsid w:val="00821968"/>
    <w:rsid w:val="00822F20"/>
    <w:rsid w:val="008247BB"/>
    <w:rsid w:val="008308B3"/>
    <w:rsid w:val="00834029"/>
    <w:rsid w:val="008523E4"/>
    <w:rsid w:val="00856BF8"/>
    <w:rsid w:val="00857F1E"/>
    <w:rsid w:val="00861CC5"/>
    <w:rsid w:val="0086476B"/>
    <w:rsid w:val="0088068C"/>
    <w:rsid w:val="00891858"/>
    <w:rsid w:val="00891AA2"/>
    <w:rsid w:val="0089511E"/>
    <w:rsid w:val="008B3FBB"/>
    <w:rsid w:val="008B442F"/>
    <w:rsid w:val="008B608C"/>
    <w:rsid w:val="008B6833"/>
    <w:rsid w:val="008C1374"/>
    <w:rsid w:val="008C6593"/>
    <w:rsid w:val="008D2685"/>
    <w:rsid w:val="008D3CFE"/>
    <w:rsid w:val="008D5B5C"/>
    <w:rsid w:val="008D68C6"/>
    <w:rsid w:val="008E15A1"/>
    <w:rsid w:val="008E372E"/>
    <w:rsid w:val="008E7B60"/>
    <w:rsid w:val="008F4675"/>
    <w:rsid w:val="008F4F3D"/>
    <w:rsid w:val="008F5176"/>
    <w:rsid w:val="00900471"/>
    <w:rsid w:val="0091729A"/>
    <w:rsid w:val="00920BE1"/>
    <w:rsid w:val="00924958"/>
    <w:rsid w:val="00924F16"/>
    <w:rsid w:val="00927DF1"/>
    <w:rsid w:val="009306BE"/>
    <w:rsid w:val="0093363C"/>
    <w:rsid w:val="00943BFC"/>
    <w:rsid w:val="00944607"/>
    <w:rsid w:val="009557C7"/>
    <w:rsid w:val="00957E78"/>
    <w:rsid w:val="009618B1"/>
    <w:rsid w:val="00970C70"/>
    <w:rsid w:val="00972D81"/>
    <w:rsid w:val="00976298"/>
    <w:rsid w:val="00976EA6"/>
    <w:rsid w:val="00982CDF"/>
    <w:rsid w:val="00986286"/>
    <w:rsid w:val="009A1864"/>
    <w:rsid w:val="009A236A"/>
    <w:rsid w:val="009A4DE5"/>
    <w:rsid w:val="009B06A6"/>
    <w:rsid w:val="009C662A"/>
    <w:rsid w:val="009D0409"/>
    <w:rsid w:val="009D417F"/>
    <w:rsid w:val="009E5D5E"/>
    <w:rsid w:val="009F1909"/>
    <w:rsid w:val="009F1F29"/>
    <w:rsid w:val="009F4011"/>
    <w:rsid w:val="009F6B57"/>
    <w:rsid w:val="00A02034"/>
    <w:rsid w:val="00A027EB"/>
    <w:rsid w:val="00A0335B"/>
    <w:rsid w:val="00A06725"/>
    <w:rsid w:val="00A06C5B"/>
    <w:rsid w:val="00A07968"/>
    <w:rsid w:val="00A13A1B"/>
    <w:rsid w:val="00A17432"/>
    <w:rsid w:val="00A27513"/>
    <w:rsid w:val="00A3009E"/>
    <w:rsid w:val="00A30DE8"/>
    <w:rsid w:val="00A32556"/>
    <w:rsid w:val="00A33D3D"/>
    <w:rsid w:val="00A37CC1"/>
    <w:rsid w:val="00A47C02"/>
    <w:rsid w:val="00A5744F"/>
    <w:rsid w:val="00A626EF"/>
    <w:rsid w:val="00A628FB"/>
    <w:rsid w:val="00A650C0"/>
    <w:rsid w:val="00A6782E"/>
    <w:rsid w:val="00A67FAF"/>
    <w:rsid w:val="00A723E8"/>
    <w:rsid w:val="00A73619"/>
    <w:rsid w:val="00A77AA6"/>
    <w:rsid w:val="00A8149B"/>
    <w:rsid w:val="00A83954"/>
    <w:rsid w:val="00A87514"/>
    <w:rsid w:val="00A87954"/>
    <w:rsid w:val="00A94B61"/>
    <w:rsid w:val="00A9668B"/>
    <w:rsid w:val="00AA6FC0"/>
    <w:rsid w:val="00AB385C"/>
    <w:rsid w:val="00AB4A67"/>
    <w:rsid w:val="00AB4CC4"/>
    <w:rsid w:val="00AD0AA9"/>
    <w:rsid w:val="00AD0BD6"/>
    <w:rsid w:val="00AE1673"/>
    <w:rsid w:val="00AE291B"/>
    <w:rsid w:val="00AE3C20"/>
    <w:rsid w:val="00AE6FE7"/>
    <w:rsid w:val="00AF0CC0"/>
    <w:rsid w:val="00AF7F0B"/>
    <w:rsid w:val="00B0211F"/>
    <w:rsid w:val="00B0280E"/>
    <w:rsid w:val="00B0401F"/>
    <w:rsid w:val="00B05740"/>
    <w:rsid w:val="00B05F86"/>
    <w:rsid w:val="00B123BE"/>
    <w:rsid w:val="00B20C44"/>
    <w:rsid w:val="00B3070E"/>
    <w:rsid w:val="00B33FA8"/>
    <w:rsid w:val="00B340EE"/>
    <w:rsid w:val="00B361CF"/>
    <w:rsid w:val="00B366B1"/>
    <w:rsid w:val="00B43AE9"/>
    <w:rsid w:val="00B43F1E"/>
    <w:rsid w:val="00B5083F"/>
    <w:rsid w:val="00B56369"/>
    <w:rsid w:val="00B6165F"/>
    <w:rsid w:val="00B65366"/>
    <w:rsid w:val="00B7362A"/>
    <w:rsid w:val="00B8078E"/>
    <w:rsid w:val="00B807B3"/>
    <w:rsid w:val="00B865AD"/>
    <w:rsid w:val="00B87A7D"/>
    <w:rsid w:val="00B9048D"/>
    <w:rsid w:val="00B95329"/>
    <w:rsid w:val="00B96DCB"/>
    <w:rsid w:val="00BA081C"/>
    <w:rsid w:val="00BA4069"/>
    <w:rsid w:val="00BA5530"/>
    <w:rsid w:val="00BB13C8"/>
    <w:rsid w:val="00BC4E43"/>
    <w:rsid w:val="00BC7266"/>
    <w:rsid w:val="00BC7D84"/>
    <w:rsid w:val="00BD123C"/>
    <w:rsid w:val="00BD4EA8"/>
    <w:rsid w:val="00BE45A9"/>
    <w:rsid w:val="00BE4B4F"/>
    <w:rsid w:val="00C16072"/>
    <w:rsid w:val="00C21A3A"/>
    <w:rsid w:val="00C24436"/>
    <w:rsid w:val="00C24FD8"/>
    <w:rsid w:val="00C3540C"/>
    <w:rsid w:val="00C35F7E"/>
    <w:rsid w:val="00C3685C"/>
    <w:rsid w:val="00C41738"/>
    <w:rsid w:val="00C448D3"/>
    <w:rsid w:val="00C5315A"/>
    <w:rsid w:val="00C6378A"/>
    <w:rsid w:val="00C65C04"/>
    <w:rsid w:val="00C70D4C"/>
    <w:rsid w:val="00C727BE"/>
    <w:rsid w:val="00C75627"/>
    <w:rsid w:val="00C870F1"/>
    <w:rsid w:val="00C87117"/>
    <w:rsid w:val="00C874A1"/>
    <w:rsid w:val="00C90732"/>
    <w:rsid w:val="00C90C2F"/>
    <w:rsid w:val="00CA3DD7"/>
    <w:rsid w:val="00CA7289"/>
    <w:rsid w:val="00CB0F7B"/>
    <w:rsid w:val="00CB3457"/>
    <w:rsid w:val="00CC0BB5"/>
    <w:rsid w:val="00CE58A2"/>
    <w:rsid w:val="00CF3462"/>
    <w:rsid w:val="00D03FF4"/>
    <w:rsid w:val="00D05500"/>
    <w:rsid w:val="00D12708"/>
    <w:rsid w:val="00D22C48"/>
    <w:rsid w:val="00D272DE"/>
    <w:rsid w:val="00D27EBB"/>
    <w:rsid w:val="00D3095D"/>
    <w:rsid w:val="00D314B2"/>
    <w:rsid w:val="00D41041"/>
    <w:rsid w:val="00D45A71"/>
    <w:rsid w:val="00D47BB3"/>
    <w:rsid w:val="00D52EF4"/>
    <w:rsid w:val="00D60CAC"/>
    <w:rsid w:val="00D616D7"/>
    <w:rsid w:val="00D67E7D"/>
    <w:rsid w:val="00D72979"/>
    <w:rsid w:val="00D82E48"/>
    <w:rsid w:val="00D925B6"/>
    <w:rsid w:val="00D93576"/>
    <w:rsid w:val="00D93BF5"/>
    <w:rsid w:val="00DA1EC5"/>
    <w:rsid w:val="00DA261A"/>
    <w:rsid w:val="00DA52DF"/>
    <w:rsid w:val="00DB0A51"/>
    <w:rsid w:val="00DC0F86"/>
    <w:rsid w:val="00DC1739"/>
    <w:rsid w:val="00DC1A4F"/>
    <w:rsid w:val="00DC21FA"/>
    <w:rsid w:val="00DC3595"/>
    <w:rsid w:val="00DC5676"/>
    <w:rsid w:val="00DD0B17"/>
    <w:rsid w:val="00DD4628"/>
    <w:rsid w:val="00DD6F0B"/>
    <w:rsid w:val="00DF0BD0"/>
    <w:rsid w:val="00DF1F33"/>
    <w:rsid w:val="00DF6830"/>
    <w:rsid w:val="00E037D6"/>
    <w:rsid w:val="00E03B10"/>
    <w:rsid w:val="00E154F1"/>
    <w:rsid w:val="00E30386"/>
    <w:rsid w:val="00E33835"/>
    <w:rsid w:val="00E34E88"/>
    <w:rsid w:val="00E440AD"/>
    <w:rsid w:val="00E501E6"/>
    <w:rsid w:val="00E6152C"/>
    <w:rsid w:val="00E61684"/>
    <w:rsid w:val="00E74AB1"/>
    <w:rsid w:val="00E8075E"/>
    <w:rsid w:val="00E81F41"/>
    <w:rsid w:val="00E82933"/>
    <w:rsid w:val="00E855AD"/>
    <w:rsid w:val="00E87077"/>
    <w:rsid w:val="00E920FF"/>
    <w:rsid w:val="00E968D7"/>
    <w:rsid w:val="00E97E34"/>
    <w:rsid w:val="00EB1E22"/>
    <w:rsid w:val="00EB367D"/>
    <w:rsid w:val="00EB710B"/>
    <w:rsid w:val="00EC1C6A"/>
    <w:rsid w:val="00EC2014"/>
    <w:rsid w:val="00EC23CB"/>
    <w:rsid w:val="00EC66CB"/>
    <w:rsid w:val="00ED02E2"/>
    <w:rsid w:val="00ED0437"/>
    <w:rsid w:val="00ED0810"/>
    <w:rsid w:val="00ED3EE3"/>
    <w:rsid w:val="00EE375E"/>
    <w:rsid w:val="00EE3DAC"/>
    <w:rsid w:val="00EE41E3"/>
    <w:rsid w:val="00EE5FA2"/>
    <w:rsid w:val="00EE779B"/>
    <w:rsid w:val="00EF48C0"/>
    <w:rsid w:val="00EF636D"/>
    <w:rsid w:val="00F01AD1"/>
    <w:rsid w:val="00F038E9"/>
    <w:rsid w:val="00F059E9"/>
    <w:rsid w:val="00F061ED"/>
    <w:rsid w:val="00F1397B"/>
    <w:rsid w:val="00F22BF8"/>
    <w:rsid w:val="00F31912"/>
    <w:rsid w:val="00F31CC2"/>
    <w:rsid w:val="00F35588"/>
    <w:rsid w:val="00F42205"/>
    <w:rsid w:val="00F43109"/>
    <w:rsid w:val="00F4453C"/>
    <w:rsid w:val="00F44566"/>
    <w:rsid w:val="00F5127D"/>
    <w:rsid w:val="00F52860"/>
    <w:rsid w:val="00F568B6"/>
    <w:rsid w:val="00F652C3"/>
    <w:rsid w:val="00F77436"/>
    <w:rsid w:val="00F84C88"/>
    <w:rsid w:val="00F8742B"/>
    <w:rsid w:val="00F93FC7"/>
    <w:rsid w:val="00F94A3E"/>
    <w:rsid w:val="00F953BA"/>
    <w:rsid w:val="00F9687E"/>
    <w:rsid w:val="00F96CB4"/>
    <w:rsid w:val="00FA2887"/>
    <w:rsid w:val="00FA61BE"/>
    <w:rsid w:val="00FA747E"/>
    <w:rsid w:val="00FC0146"/>
    <w:rsid w:val="00FC76FB"/>
    <w:rsid w:val="00FD0462"/>
    <w:rsid w:val="00FD511E"/>
    <w:rsid w:val="00FD7D8C"/>
    <w:rsid w:val="00FE1672"/>
    <w:rsid w:val="00FE4F74"/>
    <w:rsid w:val="00FF1506"/>
    <w:rsid w:val="00FF500D"/>
    <w:rsid w:val="00FF5E80"/>
    <w:rsid w:val="00FF6E4B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92A965"/>
  <w15:docId w15:val="{44803B63-913F-4FC5-9C34-1B9F714E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7066"/>
    <w:pPr>
      <w:jc w:val="center"/>
    </w:pPr>
  </w:style>
  <w:style w:type="character" w:customStyle="1" w:styleId="a4">
    <w:name w:val="記 (文字)"/>
    <w:basedOn w:val="a0"/>
    <w:link w:val="a3"/>
    <w:uiPriority w:val="99"/>
    <w:rsid w:val="00017066"/>
  </w:style>
  <w:style w:type="paragraph" w:styleId="a5">
    <w:name w:val="Closing"/>
    <w:basedOn w:val="a"/>
    <w:link w:val="a6"/>
    <w:uiPriority w:val="99"/>
    <w:unhideWhenUsed/>
    <w:rsid w:val="00017066"/>
    <w:pPr>
      <w:jc w:val="right"/>
    </w:pPr>
  </w:style>
  <w:style w:type="character" w:customStyle="1" w:styleId="a6">
    <w:name w:val="結語 (文字)"/>
    <w:basedOn w:val="a0"/>
    <w:link w:val="a5"/>
    <w:uiPriority w:val="99"/>
    <w:rsid w:val="00017066"/>
  </w:style>
  <w:style w:type="paragraph" w:styleId="a7">
    <w:name w:val="header"/>
    <w:basedOn w:val="a"/>
    <w:link w:val="a8"/>
    <w:uiPriority w:val="99"/>
    <w:unhideWhenUsed/>
    <w:rsid w:val="00FF6E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6EC7"/>
  </w:style>
  <w:style w:type="paragraph" w:styleId="a9">
    <w:name w:val="footer"/>
    <w:basedOn w:val="a"/>
    <w:link w:val="aa"/>
    <w:uiPriority w:val="99"/>
    <w:unhideWhenUsed/>
    <w:rsid w:val="00FF6E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6EC7"/>
  </w:style>
  <w:style w:type="paragraph" w:styleId="ab">
    <w:name w:val="Balloon Text"/>
    <w:basedOn w:val="a"/>
    <w:link w:val="ac"/>
    <w:uiPriority w:val="99"/>
    <w:semiHidden/>
    <w:unhideWhenUsed/>
    <w:rsid w:val="00D1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2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看護協会</dc:creator>
  <cp:lastModifiedBy>fukukan06@fna.local</cp:lastModifiedBy>
  <cp:revision>3</cp:revision>
  <cp:lastPrinted>2022-08-26T00:54:00Z</cp:lastPrinted>
  <dcterms:created xsi:type="dcterms:W3CDTF">2022-08-30T06:13:00Z</dcterms:created>
  <dcterms:modified xsi:type="dcterms:W3CDTF">2022-08-31T02:24:00Z</dcterms:modified>
</cp:coreProperties>
</file>