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CF3C" w14:textId="77777777" w:rsidR="0030484F" w:rsidRPr="00362542" w:rsidRDefault="00F66AE0" w:rsidP="00A077AB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740362">
        <w:rPr>
          <w:rFonts w:ascii="ＭＳ Ｐ明朝" w:eastAsia="ＭＳ Ｐ明朝" w:hAnsi="ＭＳ Ｐ明朝" w:hint="eastAsia"/>
          <w:kern w:val="0"/>
          <w:sz w:val="20"/>
          <w:szCs w:val="20"/>
          <w:fitText w:val="2600" w:id="313181185"/>
        </w:rPr>
        <w:t>公益社団法人</w:t>
      </w:r>
      <w:r w:rsidR="00042706" w:rsidRPr="00740362">
        <w:rPr>
          <w:rFonts w:ascii="ＭＳ Ｐ明朝" w:eastAsia="ＭＳ Ｐ明朝" w:hAnsi="ＭＳ Ｐ明朝" w:hint="eastAsia"/>
          <w:kern w:val="0"/>
          <w:sz w:val="20"/>
          <w:szCs w:val="20"/>
          <w:fitText w:val="2600" w:id="313181185"/>
        </w:rPr>
        <w:t>福岡県看護協会</w:t>
      </w:r>
    </w:p>
    <w:p w14:paraId="24EB0432" w14:textId="77777777" w:rsidR="002671C8" w:rsidRPr="00362542" w:rsidRDefault="00835D2F" w:rsidP="00A077AB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801D6A">
        <w:rPr>
          <w:rFonts w:ascii="ＭＳ Ｐ明朝" w:eastAsia="ＭＳ Ｐ明朝" w:hAnsi="ＭＳ Ｐ明朝" w:hint="eastAsia"/>
          <w:spacing w:val="20"/>
          <w:kern w:val="0"/>
          <w:sz w:val="20"/>
          <w:szCs w:val="20"/>
          <w:fitText w:val="2600" w:id="313181186"/>
        </w:rPr>
        <w:t>認定看護管理者教育課</w:t>
      </w:r>
      <w:r w:rsidRPr="00801D6A">
        <w:rPr>
          <w:rFonts w:ascii="ＭＳ Ｐ明朝" w:eastAsia="ＭＳ Ｐ明朝" w:hAnsi="ＭＳ Ｐ明朝" w:hint="eastAsia"/>
          <w:kern w:val="0"/>
          <w:sz w:val="20"/>
          <w:szCs w:val="20"/>
          <w:fitText w:val="2600" w:id="313181186"/>
        </w:rPr>
        <w:t>程</w:t>
      </w:r>
    </w:p>
    <w:p w14:paraId="670CAC02" w14:textId="77777777" w:rsidR="00807235" w:rsidRDefault="00D35CE7" w:rsidP="00E330AC">
      <w:pPr>
        <w:jc w:val="center"/>
        <w:rPr>
          <w:b/>
          <w:sz w:val="24"/>
        </w:rPr>
      </w:pPr>
      <w:r w:rsidRPr="00CF129C">
        <w:rPr>
          <w:rFonts w:hint="eastAsia"/>
          <w:b/>
          <w:sz w:val="32"/>
          <w:szCs w:val="32"/>
        </w:rPr>
        <w:t>受講</w:t>
      </w:r>
      <w:r w:rsidR="006C433D" w:rsidRPr="00CF129C">
        <w:rPr>
          <w:rFonts w:hint="eastAsia"/>
          <w:b/>
          <w:sz w:val="32"/>
          <w:szCs w:val="32"/>
        </w:rPr>
        <w:t>出願リスト</w:t>
      </w:r>
      <w:r w:rsidR="00A35857" w:rsidRPr="00C70A3D">
        <w:rPr>
          <w:rFonts w:hint="eastAsia"/>
          <w:b/>
          <w:szCs w:val="21"/>
        </w:rPr>
        <w:t>（</w:t>
      </w:r>
      <w:r w:rsidR="00807235" w:rsidRPr="00C70A3D">
        <w:rPr>
          <w:rFonts w:hint="eastAsia"/>
          <w:b/>
          <w:szCs w:val="21"/>
        </w:rPr>
        <w:t>必要事項を記入し、提出書類と共に</w:t>
      </w:r>
      <w:r w:rsidR="00A35857" w:rsidRPr="00C70A3D">
        <w:rPr>
          <w:rFonts w:hint="eastAsia"/>
          <w:b/>
          <w:szCs w:val="21"/>
        </w:rPr>
        <w:t>同封してください。）</w:t>
      </w:r>
    </w:p>
    <w:p w14:paraId="6C2FAB41" w14:textId="77777777" w:rsidR="00996379" w:rsidRPr="00CF129C" w:rsidRDefault="00996379" w:rsidP="00E330AC">
      <w:pPr>
        <w:jc w:val="center"/>
        <w:rPr>
          <w:b/>
          <w:sz w:val="24"/>
        </w:rPr>
      </w:pPr>
    </w:p>
    <w:p w14:paraId="7BC9D758" w14:textId="77777777" w:rsidR="00801D6A" w:rsidRDefault="000D3726" w:rsidP="004418C6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1A0444">
        <w:rPr>
          <w:rFonts w:hint="eastAsia"/>
          <w:szCs w:val="21"/>
        </w:rPr>
        <w:t xml:space="preserve">　　</w:t>
      </w:r>
      <w:r w:rsidR="000A458C" w:rsidRPr="001A0444">
        <w:rPr>
          <w:rFonts w:hint="eastAsia"/>
          <w:szCs w:val="21"/>
        </w:rPr>
        <w:t xml:space="preserve">　</w:t>
      </w:r>
      <w:r w:rsidR="00CF129C" w:rsidRPr="001A0444">
        <w:rPr>
          <w:rFonts w:hint="eastAsia"/>
          <w:szCs w:val="21"/>
          <w:u w:val="single"/>
        </w:rPr>
        <w:t>記入日</w:t>
      </w:r>
      <w:r w:rsidR="000A458C" w:rsidRPr="001A0444">
        <w:rPr>
          <w:rFonts w:hint="eastAsia"/>
          <w:szCs w:val="21"/>
          <w:u w:val="single"/>
        </w:rPr>
        <w:t xml:space="preserve">　</w:t>
      </w:r>
      <w:r w:rsidR="000A458C" w:rsidRPr="001A0444">
        <w:rPr>
          <w:rFonts w:hint="eastAsia"/>
          <w:szCs w:val="21"/>
          <w:u w:val="single"/>
        </w:rPr>
        <w:t>(</w:t>
      </w:r>
      <w:r w:rsidR="000A458C" w:rsidRPr="001A0444">
        <w:rPr>
          <w:rFonts w:hint="eastAsia"/>
          <w:szCs w:val="21"/>
          <w:u w:val="single"/>
        </w:rPr>
        <w:t>西暦</w:t>
      </w:r>
      <w:r w:rsidR="000A458C" w:rsidRPr="001A0444">
        <w:rPr>
          <w:rFonts w:hint="eastAsia"/>
          <w:szCs w:val="21"/>
          <w:u w:val="single"/>
        </w:rPr>
        <w:t>)</w:t>
      </w:r>
      <w:r w:rsidR="000A458C" w:rsidRPr="001A0444">
        <w:rPr>
          <w:rFonts w:hint="eastAsia"/>
          <w:szCs w:val="21"/>
          <w:u w:val="single"/>
        </w:rPr>
        <w:t xml:space="preserve">　</w:t>
      </w:r>
      <w:r w:rsidRPr="001A0444">
        <w:rPr>
          <w:rFonts w:hint="eastAsia"/>
          <w:szCs w:val="21"/>
          <w:u w:val="single"/>
        </w:rPr>
        <w:t xml:space="preserve">　</w:t>
      </w:r>
      <w:r w:rsidR="000A458C" w:rsidRPr="001A0444">
        <w:rPr>
          <w:rFonts w:hint="eastAsia"/>
          <w:szCs w:val="21"/>
          <w:u w:val="single"/>
        </w:rPr>
        <w:t xml:space="preserve">　</w:t>
      </w:r>
      <w:r w:rsidR="000A458C" w:rsidRPr="000A458C">
        <w:rPr>
          <w:rFonts w:hint="eastAsia"/>
          <w:szCs w:val="21"/>
          <w:u w:val="single"/>
        </w:rPr>
        <w:t xml:space="preserve">　　年　</w:t>
      </w:r>
      <w:r>
        <w:rPr>
          <w:rFonts w:hint="eastAsia"/>
          <w:szCs w:val="21"/>
          <w:u w:val="single"/>
        </w:rPr>
        <w:t xml:space="preserve">　</w:t>
      </w:r>
      <w:r w:rsidR="000A458C" w:rsidRPr="000A458C">
        <w:rPr>
          <w:rFonts w:hint="eastAsia"/>
          <w:szCs w:val="21"/>
          <w:u w:val="single"/>
        </w:rPr>
        <w:t xml:space="preserve">　月　</w:t>
      </w:r>
      <w:r>
        <w:rPr>
          <w:rFonts w:hint="eastAsia"/>
          <w:szCs w:val="21"/>
          <w:u w:val="single"/>
        </w:rPr>
        <w:t xml:space="preserve">　</w:t>
      </w:r>
      <w:r w:rsidR="000A458C" w:rsidRPr="000A458C">
        <w:rPr>
          <w:rFonts w:hint="eastAsia"/>
          <w:szCs w:val="21"/>
          <w:u w:val="single"/>
        </w:rPr>
        <w:t xml:space="preserve">　日</w:t>
      </w:r>
    </w:p>
    <w:p w14:paraId="09573931" w14:textId="77777777" w:rsidR="000A458C" w:rsidRPr="002F0883" w:rsidRDefault="002F0883" w:rsidP="004418C6">
      <w:pPr>
        <w:rPr>
          <w:b/>
          <w:sz w:val="22"/>
          <w:szCs w:val="22"/>
          <w:u w:val="single"/>
        </w:rPr>
      </w:pPr>
      <w:r w:rsidRPr="002F0883">
        <w:rPr>
          <w:rFonts w:hint="eastAsia"/>
          <w:b/>
          <w:sz w:val="22"/>
          <w:szCs w:val="22"/>
        </w:rPr>
        <w:t>【</w:t>
      </w:r>
      <w:r w:rsidR="000A458C" w:rsidRPr="002F0883">
        <w:rPr>
          <w:rFonts w:hint="eastAsia"/>
          <w:b/>
          <w:sz w:val="22"/>
          <w:szCs w:val="22"/>
        </w:rPr>
        <w:t>受講者名、所属施設名を記入して下さい。</w:t>
      </w:r>
      <w:r w:rsidRPr="002F0883">
        <w:rPr>
          <w:rFonts w:hint="eastAsia"/>
          <w:b/>
          <w:sz w:val="22"/>
          <w:szCs w:val="22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6C433D" w:rsidRPr="00801D6A" w14:paraId="0BD3DDCA" w14:textId="77777777" w:rsidTr="00816583">
        <w:trPr>
          <w:trHeight w:val="790"/>
        </w:trPr>
        <w:tc>
          <w:tcPr>
            <w:tcW w:w="3227" w:type="dxa"/>
            <w:shd w:val="clear" w:color="auto" w:fill="auto"/>
          </w:tcPr>
          <w:p w14:paraId="7239C7C4" w14:textId="77777777" w:rsidR="006C433D" w:rsidRPr="00024394" w:rsidRDefault="006C433D" w:rsidP="00024394">
            <w:pPr>
              <w:ind w:firstLineChars="400" w:firstLine="720"/>
              <w:rPr>
                <w:sz w:val="18"/>
                <w:szCs w:val="18"/>
              </w:rPr>
            </w:pPr>
            <w:r w:rsidRPr="00024394">
              <w:rPr>
                <w:rFonts w:hint="eastAsia"/>
                <w:sz w:val="18"/>
                <w:szCs w:val="18"/>
              </w:rPr>
              <w:t>（ふりがな）</w:t>
            </w:r>
          </w:p>
          <w:p w14:paraId="2DB1A889" w14:textId="77777777" w:rsidR="006C433D" w:rsidRPr="00642A05" w:rsidRDefault="006C433D" w:rsidP="000A458C">
            <w:pPr>
              <w:rPr>
                <w:sz w:val="18"/>
                <w:szCs w:val="18"/>
              </w:rPr>
            </w:pPr>
            <w:r w:rsidRPr="00642A05">
              <w:rPr>
                <w:rFonts w:hint="eastAsia"/>
                <w:szCs w:val="21"/>
              </w:rPr>
              <w:t>受講者名</w:t>
            </w:r>
          </w:p>
        </w:tc>
        <w:tc>
          <w:tcPr>
            <w:tcW w:w="6520" w:type="dxa"/>
            <w:shd w:val="clear" w:color="auto" w:fill="auto"/>
          </w:tcPr>
          <w:p w14:paraId="139B4CD7" w14:textId="77777777" w:rsidR="00024394" w:rsidRPr="00740362" w:rsidRDefault="00024394" w:rsidP="00642A0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740362">
              <w:rPr>
                <w:rFonts w:hint="eastAsia"/>
                <w:sz w:val="18"/>
                <w:szCs w:val="18"/>
              </w:rPr>
              <w:t>（ふりがな）</w:t>
            </w:r>
          </w:p>
          <w:p w14:paraId="47DF8901" w14:textId="77777777" w:rsidR="006C433D" w:rsidRPr="00801D6A" w:rsidRDefault="006C433D" w:rsidP="00642A05">
            <w:pPr>
              <w:jc w:val="left"/>
              <w:rPr>
                <w:szCs w:val="21"/>
              </w:rPr>
            </w:pPr>
            <w:r w:rsidRPr="00801D6A">
              <w:rPr>
                <w:rFonts w:hint="eastAsia"/>
                <w:szCs w:val="21"/>
              </w:rPr>
              <w:t>施設名</w:t>
            </w:r>
          </w:p>
          <w:p w14:paraId="6597CE57" w14:textId="77777777" w:rsidR="006C433D" w:rsidRPr="00801D6A" w:rsidRDefault="00D35CE7" w:rsidP="00642A0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（部署</w:t>
            </w:r>
            <w:r w:rsidR="006C433D" w:rsidRPr="00801D6A">
              <w:rPr>
                <w:rFonts w:hint="eastAsia"/>
                <w:szCs w:val="21"/>
              </w:rPr>
              <w:t xml:space="preserve">　　　　　　　　）</w:t>
            </w:r>
          </w:p>
        </w:tc>
      </w:tr>
    </w:tbl>
    <w:p w14:paraId="59F03D5D" w14:textId="77777777" w:rsidR="0013130F" w:rsidRDefault="0013130F" w:rsidP="0013130F">
      <w:pPr>
        <w:rPr>
          <w:szCs w:val="21"/>
        </w:rPr>
      </w:pPr>
    </w:p>
    <w:p w14:paraId="706EEE5A" w14:textId="77777777" w:rsidR="0030484F" w:rsidRPr="001A0444" w:rsidRDefault="002F0883" w:rsidP="0013130F">
      <w:pPr>
        <w:rPr>
          <w:szCs w:val="21"/>
        </w:rPr>
      </w:pPr>
      <w:r w:rsidRPr="001A0444">
        <w:rPr>
          <w:rFonts w:hint="eastAsia"/>
          <w:szCs w:val="21"/>
        </w:rPr>
        <w:t>【</w:t>
      </w:r>
      <w:r w:rsidR="002568EB" w:rsidRPr="001A0444">
        <w:rPr>
          <w:rFonts w:hint="eastAsia"/>
          <w:szCs w:val="21"/>
        </w:rPr>
        <w:t xml:space="preserve"> </w:t>
      </w:r>
      <w:r w:rsidR="00544EE3" w:rsidRPr="001A0444">
        <w:rPr>
          <w:rFonts w:hint="eastAsia"/>
          <w:szCs w:val="21"/>
        </w:rPr>
        <w:t>該当する項目</w:t>
      </w:r>
      <w:r w:rsidR="002039BB" w:rsidRPr="001A0444">
        <w:rPr>
          <w:rFonts w:hint="eastAsia"/>
          <w:szCs w:val="21"/>
        </w:rPr>
        <w:t>、</w:t>
      </w:r>
      <w:r w:rsidR="0087775B" w:rsidRPr="001A0444">
        <w:rPr>
          <w:rFonts w:hint="eastAsia"/>
          <w:szCs w:val="21"/>
        </w:rPr>
        <w:t>提出</w:t>
      </w:r>
      <w:r w:rsidR="006C433D" w:rsidRPr="001A0444">
        <w:rPr>
          <w:rFonts w:hint="eastAsia"/>
          <w:szCs w:val="21"/>
        </w:rPr>
        <w:t>する</w:t>
      </w:r>
      <w:r w:rsidR="00807235" w:rsidRPr="001A0444">
        <w:rPr>
          <w:rFonts w:hint="eastAsia"/>
          <w:szCs w:val="21"/>
        </w:rPr>
        <w:t>書類に☑</w:t>
      </w:r>
      <w:r w:rsidR="002039BB" w:rsidRPr="001A0444">
        <w:rPr>
          <w:rFonts w:hint="eastAsia"/>
          <w:szCs w:val="21"/>
        </w:rPr>
        <w:t>を記入してください</w:t>
      </w:r>
      <w:r w:rsidR="00807235" w:rsidRPr="001A0444">
        <w:rPr>
          <w:rFonts w:hint="eastAsia"/>
          <w:szCs w:val="21"/>
        </w:rPr>
        <w:t>。</w:t>
      </w:r>
      <w:r w:rsidRPr="001A0444">
        <w:rPr>
          <w:rFonts w:hint="eastAsia"/>
          <w:szCs w:val="21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395"/>
        <w:gridCol w:w="3410"/>
      </w:tblGrid>
      <w:tr w:rsidR="001A0444" w:rsidRPr="001A0444" w14:paraId="1DC398CF" w14:textId="77777777" w:rsidTr="0045210A">
        <w:trPr>
          <w:trHeight w:val="460"/>
        </w:trPr>
        <w:tc>
          <w:tcPr>
            <w:tcW w:w="9747" w:type="dxa"/>
            <w:gridSpan w:val="3"/>
            <w:vAlign w:val="center"/>
          </w:tcPr>
          <w:p w14:paraId="6ABADD2B" w14:textId="77777777" w:rsidR="00FD6F2F" w:rsidRPr="0021363F" w:rsidRDefault="00FD6F2F" w:rsidP="005E691A">
            <w:pPr>
              <w:numPr>
                <w:ilvl w:val="0"/>
                <w:numId w:val="3"/>
              </w:numPr>
              <w:rPr>
                <w:szCs w:val="21"/>
              </w:rPr>
            </w:pPr>
            <w:r w:rsidRPr="0021363F">
              <w:rPr>
                <w:rFonts w:hint="eastAsia"/>
                <w:szCs w:val="21"/>
              </w:rPr>
              <w:t>マナブル（</w:t>
            </w:r>
            <w:r w:rsidRPr="0021363F">
              <w:rPr>
                <w:rFonts w:hint="eastAsia"/>
                <w:szCs w:val="21"/>
              </w:rPr>
              <w:t>WEB</w:t>
            </w:r>
            <w:r w:rsidRPr="0021363F">
              <w:rPr>
                <w:rFonts w:hint="eastAsia"/>
                <w:szCs w:val="21"/>
              </w:rPr>
              <w:t xml:space="preserve">）での応募入力　　</w:t>
            </w:r>
          </w:p>
        </w:tc>
      </w:tr>
      <w:tr w:rsidR="001A0444" w:rsidRPr="001A0444" w14:paraId="26FD392F" w14:textId="77777777" w:rsidTr="0045210A">
        <w:trPr>
          <w:trHeight w:val="460"/>
        </w:trPr>
        <w:tc>
          <w:tcPr>
            <w:tcW w:w="9747" w:type="dxa"/>
            <w:gridSpan w:val="3"/>
            <w:tcBorders>
              <w:bottom w:val="double" w:sz="12" w:space="0" w:color="auto"/>
            </w:tcBorders>
            <w:vAlign w:val="center"/>
          </w:tcPr>
          <w:p w14:paraId="73C9FD09" w14:textId="77777777" w:rsidR="00FD6F2F" w:rsidRPr="0021363F" w:rsidRDefault="00FD6F2F" w:rsidP="005E691A">
            <w:pPr>
              <w:numPr>
                <w:ilvl w:val="0"/>
                <w:numId w:val="3"/>
              </w:numPr>
              <w:rPr>
                <w:szCs w:val="21"/>
              </w:rPr>
            </w:pPr>
            <w:r w:rsidRPr="0021363F">
              <w:rPr>
                <w:rFonts w:hint="eastAsia"/>
                <w:szCs w:val="21"/>
              </w:rPr>
              <w:t xml:space="preserve">受験料の納入　　　　　　　　</w:t>
            </w:r>
            <w:r w:rsidRPr="0021363F">
              <w:rPr>
                <w:rFonts w:hint="eastAsia"/>
                <w:szCs w:val="21"/>
              </w:rPr>
              <w:t xml:space="preserve"> </w:t>
            </w:r>
            <w:r w:rsidRPr="0021363F">
              <w:rPr>
                <w:rFonts w:hint="eastAsia"/>
                <w:szCs w:val="21"/>
              </w:rPr>
              <w:t xml:space="preserve">　　</w:t>
            </w:r>
          </w:p>
        </w:tc>
      </w:tr>
      <w:tr w:rsidR="00996379" w:rsidRPr="00B8258C" w14:paraId="0BDA4102" w14:textId="77777777" w:rsidTr="0045210A">
        <w:trPr>
          <w:trHeight w:val="460"/>
        </w:trPr>
        <w:tc>
          <w:tcPr>
            <w:tcW w:w="942" w:type="dxa"/>
            <w:tcBorders>
              <w:top w:val="double" w:sz="12" w:space="0" w:color="auto"/>
            </w:tcBorders>
            <w:vAlign w:val="center"/>
          </w:tcPr>
          <w:p w14:paraId="5B877DBD" w14:textId="77777777" w:rsidR="00996379" w:rsidRPr="0068739F" w:rsidRDefault="00996379" w:rsidP="002039BB">
            <w:pPr>
              <w:jc w:val="center"/>
              <w:rPr>
                <w:szCs w:val="21"/>
              </w:rPr>
            </w:pPr>
          </w:p>
        </w:tc>
        <w:tc>
          <w:tcPr>
            <w:tcW w:w="5395" w:type="dxa"/>
            <w:tcBorders>
              <w:top w:val="double" w:sz="12" w:space="0" w:color="auto"/>
            </w:tcBorders>
            <w:vAlign w:val="center"/>
          </w:tcPr>
          <w:p w14:paraId="77EFA84E" w14:textId="77777777" w:rsidR="00996379" w:rsidRPr="00D35CE7" w:rsidRDefault="00996379" w:rsidP="00996379">
            <w:pPr>
              <w:ind w:firstLineChars="800" w:firstLine="1680"/>
              <w:rPr>
                <w:szCs w:val="21"/>
              </w:rPr>
            </w:pPr>
            <w:r w:rsidRPr="00D35CE7">
              <w:rPr>
                <w:rFonts w:hint="eastAsia"/>
                <w:szCs w:val="21"/>
              </w:rPr>
              <w:t>受　講　要　件</w:t>
            </w:r>
          </w:p>
        </w:tc>
        <w:tc>
          <w:tcPr>
            <w:tcW w:w="3410" w:type="dxa"/>
            <w:tcBorders>
              <w:top w:val="double" w:sz="12" w:space="0" w:color="auto"/>
            </w:tcBorders>
          </w:tcPr>
          <w:p w14:paraId="4018A0B6" w14:textId="77777777" w:rsidR="00996379" w:rsidRPr="00D35CE7" w:rsidRDefault="00996379" w:rsidP="0099637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 </w:t>
            </w:r>
            <w:r w:rsidRPr="00D35CE7">
              <w:rPr>
                <w:rFonts w:hint="eastAsia"/>
                <w:szCs w:val="21"/>
              </w:rPr>
              <w:t>認</w:t>
            </w:r>
          </w:p>
        </w:tc>
      </w:tr>
      <w:tr w:rsidR="00996379" w:rsidRPr="00B8258C" w14:paraId="20FF5028" w14:textId="77777777" w:rsidTr="0045210A">
        <w:trPr>
          <w:cantSplit/>
          <w:trHeight w:val="1673"/>
        </w:trPr>
        <w:tc>
          <w:tcPr>
            <w:tcW w:w="942" w:type="dxa"/>
            <w:textDirection w:val="tbRlV"/>
            <w:vAlign w:val="center"/>
          </w:tcPr>
          <w:p w14:paraId="4EFCA9DD" w14:textId="77777777" w:rsidR="00C70A3D" w:rsidRDefault="00996379" w:rsidP="002039BB">
            <w:pPr>
              <w:ind w:left="113" w:right="113"/>
              <w:jc w:val="center"/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ファースト</w:t>
            </w:r>
          </w:p>
          <w:p w14:paraId="4E0D6FB5" w14:textId="77777777" w:rsidR="00996379" w:rsidRPr="0068739F" w:rsidRDefault="00996379" w:rsidP="002039B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レベル</w:t>
            </w:r>
          </w:p>
        </w:tc>
        <w:tc>
          <w:tcPr>
            <w:tcW w:w="5395" w:type="dxa"/>
          </w:tcPr>
          <w:p w14:paraId="74834639" w14:textId="77777777" w:rsidR="00996379" w:rsidRDefault="00996379" w:rsidP="009963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＜ファースト</w:t>
            </w:r>
            <w:r w:rsidRPr="00890FC6">
              <w:rPr>
                <w:rFonts w:hint="eastAsia"/>
                <w:b/>
                <w:szCs w:val="21"/>
              </w:rPr>
              <w:t>レベル応募者</w:t>
            </w:r>
            <w:r>
              <w:rPr>
                <w:rFonts w:hint="eastAsia"/>
                <w:b/>
                <w:szCs w:val="21"/>
              </w:rPr>
              <w:t>が対象</w:t>
            </w:r>
            <w:r w:rsidRPr="00890FC6">
              <w:rPr>
                <w:rFonts w:hint="eastAsia"/>
                <w:b/>
                <w:szCs w:val="21"/>
              </w:rPr>
              <w:t>＞</w:t>
            </w:r>
          </w:p>
          <w:p w14:paraId="6B29DFE2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１．看護師の資格取得後、実務経験が通算５年以上</w:t>
            </w:r>
          </w:p>
          <w:p w14:paraId="407EBF96" w14:textId="77777777" w:rsidR="00996379" w:rsidRDefault="00996379" w:rsidP="0099637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ある者</w:t>
            </w:r>
          </w:p>
          <w:p w14:paraId="5988B947" w14:textId="77777777" w:rsidR="00996379" w:rsidRPr="00A340B3" w:rsidRDefault="00996379" w:rsidP="00996379">
            <w:pPr>
              <w:rPr>
                <w:dstrike/>
                <w:color w:val="FF0000"/>
                <w:szCs w:val="21"/>
                <w:u w:val="single"/>
              </w:rPr>
            </w:pPr>
          </w:p>
        </w:tc>
        <w:tc>
          <w:tcPr>
            <w:tcW w:w="3410" w:type="dxa"/>
          </w:tcPr>
          <w:p w14:paraId="6D38C630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看護師免許証写し（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に縮小）</w:t>
            </w:r>
          </w:p>
          <w:p w14:paraId="361800C5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小論文</w:t>
            </w:r>
          </w:p>
          <w:p w14:paraId="51E25D9B" w14:textId="77777777" w:rsidR="00996379" w:rsidRPr="001A0444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勤務</w:t>
            </w:r>
            <w:r w:rsidRPr="001A0444">
              <w:rPr>
                <w:rFonts w:hint="eastAsia"/>
                <w:szCs w:val="21"/>
              </w:rPr>
              <w:t>証明証</w:t>
            </w:r>
            <w:r w:rsidRPr="001A0444">
              <w:rPr>
                <w:rFonts w:hint="eastAsia"/>
                <w:szCs w:val="21"/>
              </w:rPr>
              <w:t xml:space="preserve"> </w:t>
            </w:r>
            <w:r w:rsidRPr="001A0444">
              <w:rPr>
                <w:rFonts w:hint="eastAsia"/>
                <w:szCs w:val="21"/>
              </w:rPr>
              <w:t>＜様式２＞</w:t>
            </w:r>
          </w:p>
          <w:p w14:paraId="742DED8E" w14:textId="77777777" w:rsidR="00996379" w:rsidRPr="00CF129C" w:rsidRDefault="00996379" w:rsidP="00996379">
            <w:pPr>
              <w:spacing w:line="240" w:lineRule="exact"/>
              <w:ind w:leftChars="100" w:left="390" w:hangingChars="100" w:hanging="180"/>
              <w:rPr>
                <w:sz w:val="18"/>
                <w:szCs w:val="18"/>
              </w:rPr>
            </w:pPr>
          </w:p>
        </w:tc>
      </w:tr>
      <w:tr w:rsidR="00996379" w:rsidRPr="00B8258C" w14:paraId="727DF190" w14:textId="77777777" w:rsidTr="0045210A">
        <w:trPr>
          <w:trHeight w:val="1258"/>
        </w:trPr>
        <w:tc>
          <w:tcPr>
            <w:tcW w:w="942" w:type="dxa"/>
            <w:vMerge w:val="restart"/>
            <w:textDirection w:val="tbRlV"/>
            <w:vAlign w:val="center"/>
          </w:tcPr>
          <w:p w14:paraId="7DB2D3D6" w14:textId="77777777" w:rsidR="00996379" w:rsidRPr="00B8258C" w:rsidRDefault="00996379" w:rsidP="002039BB">
            <w:pPr>
              <w:ind w:left="113" w:right="113" w:firstLineChars="100" w:firstLine="211"/>
              <w:jc w:val="center"/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セカンドレベル</w:t>
            </w:r>
          </w:p>
        </w:tc>
        <w:tc>
          <w:tcPr>
            <w:tcW w:w="5395" w:type="dxa"/>
            <w:tcBorders>
              <w:bottom w:val="dotDash" w:sz="4" w:space="0" w:color="auto"/>
            </w:tcBorders>
          </w:tcPr>
          <w:p w14:paraId="5075B99E" w14:textId="77777777" w:rsidR="00996379" w:rsidRPr="00890FC6" w:rsidRDefault="00996379" w:rsidP="00996379">
            <w:pPr>
              <w:rPr>
                <w:b/>
                <w:szCs w:val="21"/>
              </w:rPr>
            </w:pPr>
            <w:r w:rsidRPr="00890FC6">
              <w:rPr>
                <w:rFonts w:hint="eastAsia"/>
                <w:b/>
                <w:szCs w:val="21"/>
              </w:rPr>
              <w:t>＜セカンドレベル応募者</w:t>
            </w:r>
            <w:r>
              <w:rPr>
                <w:rFonts w:hint="eastAsia"/>
                <w:b/>
                <w:szCs w:val="21"/>
              </w:rPr>
              <w:t>が対象</w:t>
            </w:r>
            <w:r w:rsidRPr="00890FC6">
              <w:rPr>
                <w:rFonts w:hint="eastAsia"/>
                <w:b/>
                <w:szCs w:val="21"/>
              </w:rPr>
              <w:t>＞</w:t>
            </w:r>
          </w:p>
          <w:p w14:paraId="4F5ECC6C" w14:textId="77777777" w:rsidR="00996379" w:rsidRDefault="00996379" w:rsidP="00996379">
            <w:pPr>
              <w:ind w:left="422" w:hangingChars="200" w:hanging="422"/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１．</w:t>
            </w:r>
            <w:r w:rsidRPr="00B8258C">
              <w:rPr>
                <w:rFonts w:hint="eastAsia"/>
                <w:szCs w:val="21"/>
              </w:rPr>
              <w:t>認定看護管理者教育課程ファーストレベルを修了</w:t>
            </w:r>
          </w:p>
          <w:p w14:paraId="02D525E7" w14:textId="77777777" w:rsidR="00996379" w:rsidRPr="00386C3D" w:rsidRDefault="00996379" w:rsidP="00996379">
            <w:pPr>
              <w:ind w:leftChars="200" w:left="420" w:firstLineChars="100" w:firstLine="210"/>
              <w:rPr>
                <w:szCs w:val="21"/>
              </w:rPr>
            </w:pPr>
            <w:r w:rsidRPr="00B8258C">
              <w:rPr>
                <w:rFonts w:hint="eastAsia"/>
                <w:szCs w:val="21"/>
              </w:rPr>
              <w:t>している者</w:t>
            </w:r>
          </w:p>
        </w:tc>
        <w:tc>
          <w:tcPr>
            <w:tcW w:w="3410" w:type="dxa"/>
            <w:tcBorders>
              <w:bottom w:val="dotDash" w:sz="4" w:space="0" w:color="auto"/>
            </w:tcBorders>
          </w:tcPr>
          <w:p w14:paraId="461BBA27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看護師免許証写し（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に縮小）</w:t>
            </w:r>
          </w:p>
          <w:p w14:paraId="30C13C98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小論文</w:t>
            </w:r>
          </w:p>
          <w:p w14:paraId="003E5635" w14:textId="77777777" w:rsidR="00996379" w:rsidRPr="00890FC6" w:rsidRDefault="00996379" w:rsidP="00996379">
            <w:pPr>
              <w:rPr>
                <w:b/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ファーストレベル修了証写し</w:t>
            </w:r>
          </w:p>
        </w:tc>
      </w:tr>
      <w:tr w:rsidR="00996379" w:rsidRPr="00B8258C" w14:paraId="493FE95A" w14:textId="77777777" w:rsidTr="0045210A">
        <w:trPr>
          <w:trHeight w:val="1972"/>
        </w:trPr>
        <w:tc>
          <w:tcPr>
            <w:tcW w:w="942" w:type="dxa"/>
            <w:vMerge/>
            <w:vAlign w:val="center"/>
          </w:tcPr>
          <w:p w14:paraId="64A91800" w14:textId="77777777" w:rsidR="00996379" w:rsidRDefault="00996379" w:rsidP="002039BB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5395" w:type="dxa"/>
            <w:tcBorders>
              <w:top w:val="dotDash" w:sz="4" w:space="0" w:color="auto"/>
            </w:tcBorders>
          </w:tcPr>
          <w:p w14:paraId="460A956F" w14:textId="77777777" w:rsidR="00996379" w:rsidRDefault="00996379" w:rsidP="00996379">
            <w:pPr>
              <w:ind w:left="572" w:hangingChars="300" w:hanging="572"/>
              <w:rPr>
                <w:rFonts w:ascii="ＭＳ 明朝" w:hAnsi="ＭＳ 明朝"/>
                <w:szCs w:val="21"/>
              </w:rPr>
            </w:pPr>
            <w:r w:rsidRPr="002F0883">
              <w:rPr>
                <w:rFonts w:ascii="ＭＳ 明朝" w:hAnsi="ＭＳ 明朝" w:hint="eastAsia"/>
                <w:b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z w:val="19"/>
                <w:szCs w:val="19"/>
              </w:rPr>
              <w:t>２．</w:t>
            </w:r>
            <w:r w:rsidRPr="00544EE3">
              <w:rPr>
                <w:rFonts w:ascii="ＭＳ 明朝" w:hAnsi="ＭＳ 明朝" w:hint="eastAsia"/>
                <w:sz w:val="19"/>
                <w:szCs w:val="19"/>
              </w:rPr>
              <w:t>フ</w:t>
            </w:r>
            <w:r w:rsidRPr="00544EE3">
              <w:rPr>
                <w:rFonts w:ascii="ＭＳ 明朝" w:hAnsi="ＭＳ 明朝" w:hint="eastAsia"/>
                <w:szCs w:val="21"/>
              </w:rPr>
              <w:t>ァーストレベルを修了していない者で、</w:t>
            </w:r>
          </w:p>
          <w:p w14:paraId="1F13B092" w14:textId="77777777" w:rsidR="00996379" w:rsidRDefault="00996379" w:rsidP="00996379">
            <w:pPr>
              <w:ind w:leftChars="300" w:left="630"/>
              <w:rPr>
                <w:rFonts w:ascii="ＭＳ 明朝" w:hAnsi="ＭＳ 明朝"/>
                <w:szCs w:val="21"/>
              </w:rPr>
            </w:pPr>
            <w:r w:rsidRPr="00544EE3">
              <w:rPr>
                <w:rFonts w:ascii="ＭＳ 明朝" w:hAnsi="ＭＳ 明朝" w:hint="eastAsia"/>
                <w:szCs w:val="21"/>
              </w:rPr>
              <w:t>看護部</w:t>
            </w:r>
            <w:r w:rsidRPr="0068739F">
              <w:rPr>
                <w:rFonts w:ascii="ＭＳ 明朝" w:hAnsi="ＭＳ 明朝" w:hint="eastAsia"/>
                <w:szCs w:val="21"/>
              </w:rPr>
              <w:t>長相当の職位にある者</w:t>
            </w:r>
            <w:r>
              <w:rPr>
                <w:rFonts w:ascii="ＭＳ 明朝" w:hAnsi="ＭＳ 明朝" w:hint="eastAsia"/>
                <w:szCs w:val="21"/>
              </w:rPr>
              <w:t>、または副看護部長相当の職位に1年以上就いている者</w:t>
            </w:r>
          </w:p>
          <w:p w14:paraId="5169A46F" w14:textId="77777777" w:rsidR="00F82166" w:rsidRPr="00D35CE7" w:rsidRDefault="00996379" w:rsidP="0045210A">
            <w:pPr>
              <w:ind w:leftChars="178" w:left="584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副看護部長相当の職位とは、保健医療福祉に関連した組織において、看護管理を行う立場を指す。）</w:t>
            </w:r>
          </w:p>
        </w:tc>
        <w:tc>
          <w:tcPr>
            <w:tcW w:w="3410" w:type="dxa"/>
            <w:tcBorders>
              <w:top w:val="dotDash" w:sz="4" w:space="0" w:color="auto"/>
            </w:tcBorders>
          </w:tcPr>
          <w:p w14:paraId="5CD61688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看護師免許証写し（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に縮小）</w:t>
            </w:r>
          </w:p>
          <w:p w14:paraId="1C2B41F1" w14:textId="77777777" w:rsidR="00996379" w:rsidRDefault="00996379" w:rsidP="00996379">
            <w:pPr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小論文</w:t>
            </w:r>
          </w:p>
          <w:p w14:paraId="428D688F" w14:textId="77777777" w:rsidR="00996379" w:rsidRPr="0021363F" w:rsidRDefault="00996379" w:rsidP="00996379">
            <w:pPr>
              <w:ind w:left="632" w:hangingChars="300" w:hanging="632"/>
              <w:rPr>
                <w:szCs w:val="21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勤務証明書</w:t>
            </w:r>
            <w:r>
              <w:rPr>
                <w:rFonts w:hint="eastAsia"/>
                <w:szCs w:val="21"/>
              </w:rPr>
              <w:t xml:space="preserve"> </w:t>
            </w:r>
            <w:r w:rsidRPr="0021363F">
              <w:rPr>
                <w:rFonts w:hint="eastAsia"/>
                <w:szCs w:val="21"/>
              </w:rPr>
              <w:t>＜様式２＞</w:t>
            </w:r>
          </w:p>
          <w:p w14:paraId="45F0FDA8" w14:textId="77777777" w:rsidR="00996379" w:rsidRDefault="00996379" w:rsidP="00996379">
            <w:pPr>
              <w:ind w:left="632" w:hangingChars="300" w:hanging="632"/>
              <w:rPr>
                <w:rFonts w:ascii="ＭＳ 明朝" w:hAnsi="ＭＳ 明朝"/>
                <w:sz w:val="19"/>
                <w:szCs w:val="19"/>
              </w:rPr>
            </w:pPr>
            <w:r w:rsidRPr="0021363F">
              <w:rPr>
                <w:rFonts w:hint="eastAsia"/>
                <w:b/>
                <w:szCs w:val="21"/>
              </w:rPr>
              <w:t>□</w:t>
            </w:r>
            <w:r w:rsidRPr="0021363F">
              <w:rPr>
                <w:rFonts w:hint="eastAsia"/>
                <w:szCs w:val="21"/>
              </w:rPr>
              <w:t>職位証明書</w:t>
            </w:r>
            <w:r w:rsidRPr="0021363F">
              <w:rPr>
                <w:rFonts w:hint="eastAsia"/>
                <w:szCs w:val="21"/>
              </w:rPr>
              <w:t xml:space="preserve"> </w:t>
            </w:r>
            <w:r w:rsidRPr="0021363F">
              <w:rPr>
                <w:rFonts w:hint="eastAsia"/>
                <w:szCs w:val="21"/>
              </w:rPr>
              <w:t>＜様式３＞</w:t>
            </w:r>
          </w:p>
        </w:tc>
      </w:tr>
      <w:tr w:rsidR="00996379" w:rsidRPr="00B8258C" w14:paraId="3B60E764" w14:textId="77777777" w:rsidTr="0045210A">
        <w:trPr>
          <w:trHeight w:val="1264"/>
        </w:trPr>
        <w:tc>
          <w:tcPr>
            <w:tcW w:w="942" w:type="dxa"/>
            <w:vMerge w:val="restart"/>
            <w:textDirection w:val="tbRlV"/>
            <w:vAlign w:val="center"/>
          </w:tcPr>
          <w:p w14:paraId="33E7FAF0" w14:textId="77777777" w:rsidR="00996379" w:rsidRPr="00B8258C" w:rsidRDefault="00996379" w:rsidP="002039BB">
            <w:pPr>
              <w:ind w:left="113" w:right="113" w:firstLineChars="100" w:firstLine="211"/>
              <w:jc w:val="center"/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サードレベル</w:t>
            </w:r>
          </w:p>
        </w:tc>
        <w:tc>
          <w:tcPr>
            <w:tcW w:w="5395" w:type="dxa"/>
            <w:tcBorders>
              <w:bottom w:val="dotDash" w:sz="4" w:space="0" w:color="auto"/>
            </w:tcBorders>
          </w:tcPr>
          <w:p w14:paraId="65928979" w14:textId="77777777" w:rsidR="00996379" w:rsidRPr="00890FC6" w:rsidRDefault="00996379" w:rsidP="00996379">
            <w:pPr>
              <w:rPr>
                <w:b/>
                <w:szCs w:val="21"/>
              </w:rPr>
            </w:pPr>
            <w:r w:rsidRPr="00890FC6">
              <w:rPr>
                <w:rFonts w:hint="eastAsia"/>
                <w:b/>
                <w:szCs w:val="21"/>
              </w:rPr>
              <w:t>＜サードレベル応募者</w:t>
            </w:r>
            <w:r>
              <w:rPr>
                <w:rFonts w:hint="eastAsia"/>
                <w:b/>
                <w:szCs w:val="21"/>
              </w:rPr>
              <w:t>が対象</w:t>
            </w:r>
            <w:r w:rsidRPr="00890FC6">
              <w:rPr>
                <w:rFonts w:hint="eastAsia"/>
                <w:b/>
                <w:szCs w:val="21"/>
              </w:rPr>
              <w:t>＞</w:t>
            </w:r>
          </w:p>
          <w:p w14:paraId="41B0E151" w14:textId="77777777" w:rsidR="00F82166" w:rsidRPr="00386C3D" w:rsidRDefault="00996379" w:rsidP="00E56C83">
            <w:pPr>
              <w:ind w:left="422" w:hangingChars="200" w:hanging="422"/>
              <w:rPr>
                <w:szCs w:val="21"/>
              </w:rPr>
            </w:pPr>
            <w:r w:rsidRPr="002F0883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１．認定看護管理者</w:t>
            </w:r>
            <w:r w:rsidRPr="00B8258C">
              <w:rPr>
                <w:rFonts w:hint="eastAsia"/>
                <w:szCs w:val="21"/>
              </w:rPr>
              <w:t>教育課程</w:t>
            </w:r>
            <w:r>
              <w:rPr>
                <w:rFonts w:hint="eastAsia"/>
                <w:szCs w:val="21"/>
              </w:rPr>
              <w:t>セカンド</w:t>
            </w:r>
            <w:r w:rsidRPr="00B8258C">
              <w:rPr>
                <w:rFonts w:hint="eastAsia"/>
                <w:szCs w:val="21"/>
              </w:rPr>
              <w:t>レベルを修了している者</w:t>
            </w:r>
          </w:p>
        </w:tc>
        <w:tc>
          <w:tcPr>
            <w:tcW w:w="3410" w:type="dxa"/>
            <w:tcBorders>
              <w:bottom w:val="dotDash" w:sz="4" w:space="0" w:color="auto"/>
            </w:tcBorders>
          </w:tcPr>
          <w:p w14:paraId="39C0ABA8" w14:textId="77777777" w:rsidR="00996379" w:rsidRDefault="00996379" w:rsidP="00996379">
            <w:pPr>
              <w:rPr>
                <w:szCs w:val="21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看護師免許証写し（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に縮小）</w:t>
            </w:r>
          </w:p>
          <w:p w14:paraId="2F860D98" w14:textId="77777777" w:rsidR="00996379" w:rsidRDefault="00996379" w:rsidP="00996379">
            <w:pPr>
              <w:rPr>
                <w:szCs w:val="21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小論文</w:t>
            </w:r>
          </w:p>
          <w:p w14:paraId="44C45796" w14:textId="77777777" w:rsidR="00996379" w:rsidRPr="00C70A3D" w:rsidRDefault="00996379" w:rsidP="00F82166">
            <w:pPr>
              <w:rPr>
                <w:color w:val="FF0000"/>
                <w:sz w:val="18"/>
                <w:szCs w:val="18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セカンドレベル修了証写し</w:t>
            </w:r>
          </w:p>
        </w:tc>
      </w:tr>
      <w:tr w:rsidR="00996379" w:rsidRPr="00B8258C" w14:paraId="5CC8490C" w14:textId="77777777" w:rsidTr="0045210A">
        <w:trPr>
          <w:trHeight w:val="2181"/>
        </w:trPr>
        <w:tc>
          <w:tcPr>
            <w:tcW w:w="942" w:type="dxa"/>
            <w:vMerge/>
            <w:vAlign w:val="center"/>
          </w:tcPr>
          <w:p w14:paraId="0F99AF43" w14:textId="77777777" w:rsidR="00996379" w:rsidRDefault="00996379" w:rsidP="002039BB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5395" w:type="dxa"/>
            <w:tcBorders>
              <w:top w:val="dotDash" w:sz="4" w:space="0" w:color="auto"/>
            </w:tcBorders>
          </w:tcPr>
          <w:p w14:paraId="15E55F34" w14:textId="77777777" w:rsidR="00996379" w:rsidRDefault="00996379" w:rsidP="00996379">
            <w:pPr>
              <w:ind w:left="632" w:hangingChars="300" w:hanging="632"/>
              <w:rPr>
                <w:rFonts w:ascii="ＭＳ 明朝" w:hAnsi="ＭＳ 明朝"/>
                <w:szCs w:val="21"/>
              </w:rPr>
            </w:pPr>
            <w:r w:rsidRPr="002F0883">
              <w:rPr>
                <w:rFonts w:ascii="ＭＳ 明朝" w:hAnsi="ＭＳ 明朝" w:hint="eastAsia"/>
                <w:b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２．</w:t>
            </w:r>
            <w:r w:rsidRPr="00544EE3">
              <w:rPr>
                <w:rFonts w:ascii="ＭＳ 明朝" w:hAnsi="ＭＳ 明朝" w:hint="eastAsia"/>
                <w:szCs w:val="21"/>
              </w:rPr>
              <w:t>セカンドレベルを修了していない者で、</w:t>
            </w:r>
          </w:p>
          <w:p w14:paraId="1B821AC5" w14:textId="77777777" w:rsidR="00996379" w:rsidRPr="002F0883" w:rsidRDefault="00996379" w:rsidP="00996379">
            <w:pPr>
              <w:ind w:leftChars="300" w:left="630"/>
              <w:rPr>
                <w:rFonts w:ascii="ＭＳ 明朝" w:hAnsi="ＭＳ 明朝"/>
                <w:szCs w:val="21"/>
              </w:rPr>
            </w:pPr>
            <w:r w:rsidRPr="00544EE3">
              <w:rPr>
                <w:rFonts w:ascii="ＭＳ 明朝" w:hAnsi="ＭＳ 明朝" w:hint="eastAsia"/>
                <w:szCs w:val="21"/>
              </w:rPr>
              <w:t>看護部</w:t>
            </w:r>
            <w:r w:rsidRPr="0068739F">
              <w:rPr>
                <w:rFonts w:ascii="ＭＳ 明朝" w:hAnsi="ＭＳ 明朝" w:hint="eastAsia"/>
                <w:szCs w:val="21"/>
              </w:rPr>
              <w:t>長相当の職位にある者</w:t>
            </w:r>
            <w:r>
              <w:rPr>
                <w:rFonts w:ascii="ＭＳ 明朝" w:hAnsi="ＭＳ 明朝" w:hint="eastAsia"/>
                <w:szCs w:val="21"/>
              </w:rPr>
              <w:t>、または</w:t>
            </w:r>
            <w:r w:rsidRPr="00544EE3">
              <w:rPr>
                <w:rFonts w:ascii="ＭＳ 明朝" w:hAnsi="ＭＳ 明朝" w:hint="eastAsia"/>
                <w:szCs w:val="21"/>
              </w:rPr>
              <w:t>副看護部長相当の職位に1年以上就いている者</w:t>
            </w:r>
          </w:p>
        </w:tc>
        <w:tc>
          <w:tcPr>
            <w:tcW w:w="3410" w:type="dxa"/>
            <w:tcBorders>
              <w:top w:val="dotDash" w:sz="4" w:space="0" w:color="auto"/>
            </w:tcBorders>
          </w:tcPr>
          <w:p w14:paraId="6949B8FA" w14:textId="77777777" w:rsidR="00996379" w:rsidRDefault="00996379" w:rsidP="00996379">
            <w:pPr>
              <w:rPr>
                <w:szCs w:val="21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看護師免許証写し（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に縮小）</w:t>
            </w:r>
          </w:p>
          <w:p w14:paraId="4C4A3E9D" w14:textId="77777777" w:rsidR="00C70A3D" w:rsidRPr="00C70A3D" w:rsidRDefault="00996379" w:rsidP="00C70A3D">
            <w:pPr>
              <w:ind w:left="632" w:hangingChars="300" w:hanging="632"/>
              <w:rPr>
                <w:strike/>
                <w:color w:val="FF0000"/>
                <w:sz w:val="18"/>
                <w:szCs w:val="18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小論文</w:t>
            </w:r>
          </w:p>
          <w:p w14:paraId="5750E72C" w14:textId="77777777" w:rsidR="00C70A3D" w:rsidRPr="001A0444" w:rsidRDefault="00996379" w:rsidP="00C70A3D">
            <w:pPr>
              <w:ind w:left="632" w:hangingChars="300" w:hanging="632"/>
              <w:rPr>
                <w:szCs w:val="21"/>
              </w:rPr>
            </w:pPr>
            <w:r w:rsidRPr="008D12E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>職位証明書</w:t>
            </w:r>
            <w:r w:rsidRPr="00CF129C">
              <w:rPr>
                <w:rFonts w:hint="eastAsia"/>
                <w:color w:val="FF0000"/>
                <w:szCs w:val="21"/>
              </w:rPr>
              <w:t xml:space="preserve"> </w:t>
            </w:r>
            <w:r w:rsidRPr="001A0444">
              <w:rPr>
                <w:rFonts w:hint="eastAsia"/>
                <w:szCs w:val="21"/>
              </w:rPr>
              <w:t>＜様式３＞</w:t>
            </w:r>
          </w:p>
          <w:p w14:paraId="55C17087" w14:textId="77777777" w:rsidR="00E56C83" w:rsidRDefault="00E56C83" w:rsidP="00C70A3D">
            <w:pPr>
              <w:ind w:left="630" w:hangingChars="300" w:hanging="630"/>
              <w:rPr>
                <w:color w:val="FF0000"/>
                <w:szCs w:val="21"/>
              </w:rPr>
            </w:pPr>
          </w:p>
          <w:p w14:paraId="7906DA4F" w14:textId="77777777" w:rsidR="00F82166" w:rsidRPr="0021363F" w:rsidRDefault="001A0444" w:rsidP="0045210A">
            <w:pPr>
              <w:spacing w:line="24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21363F">
              <w:rPr>
                <w:rFonts w:hint="eastAsia"/>
                <w:b/>
                <w:sz w:val="18"/>
                <w:szCs w:val="18"/>
              </w:rPr>
              <w:t>※</w:t>
            </w:r>
            <w:r w:rsidR="00F82166" w:rsidRPr="0021363F">
              <w:rPr>
                <w:rFonts w:hint="eastAsia"/>
                <w:b/>
                <w:sz w:val="18"/>
                <w:szCs w:val="18"/>
              </w:rPr>
              <w:t>ファーストレベル</w:t>
            </w:r>
            <w:r w:rsidR="0045210A" w:rsidRPr="0021363F">
              <w:rPr>
                <w:rFonts w:hint="eastAsia"/>
                <w:b/>
                <w:sz w:val="18"/>
                <w:szCs w:val="18"/>
              </w:rPr>
              <w:t>を修了していない者は</w:t>
            </w:r>
            <w:r w:rsidRPr="0021363F">
              <w:rPr>
                <w:rFonts w:hint="eastAsia"/>
                <w:b/>
                <w:sz w:val="18"/>
                <w:szCs w:val="18"/>
              </w:rPr>
              <w:t>下記も要</w:t>
            </w:r>
          </w:p>
          <w:p w14:paraId="16F1FECA" w14:textId="77777777" w:rsidR="00F82166" w:rsidRPr="002F0883" w:rsidRDefault="00F82166" w:rsidP="00F82166">
            <w:pPr>
              <w:ind w:left="630" w:hangingChars="300" w:hanging="630"/>
              <w:rPr>
                <w:szCs w:val="21"/>
              </w:rPr>
            </w:pPr>
            <w:r w:rsidRPr="0021363F">
              <w:rPr>
                <w:rFonts w:hint="eastAsia"/>
                <w:szCs w:val="21"/>
              </w:rPr>
              <w:t>□勤務証明書</w:t>
            </w:r>
            <w:r w:rsidRPr="0021363F">
              <w:rPr>
                <w:rFonts w:hint="eastAsia"/>
                <w:szCs w:val="21"/>
              </w:rPr>
              <w:t xml:space="preserve"> </w:t>
            </w:r>
            <w:r w:rsidRPr="0021363F">
              <w:rPr>
                <w:rFonts w:hint="eastAsia"/>
                <w:szCs w:val="21"/>
              </w:rPr>
              <w:t>＜様式２＞</w:t>
            </w:r>
          </w:p>
        </w:tc>
      </w:tr>
    </w:tbl>
    <w:p w14:paraId="0AA73E02" w14:textId="77777777" w:rsidR="0030484F" w:rsidRPr="00CF6EEA" w:rsidRDefault="0030484F" w:rsidP="00C70A3D">
      <w:pPr>
        <w:rPr>
          <w:szCs w:val="21"/>
        </w:rPr>
      </w:pPr>
    </w:p>
    <w:sectPr w:rsidR="0030484F" w:rsidRPr="00CF6EEA" w:rsidSect="00C70A3D">
      <w:headerReference w:type="default" r:id="rId7"/>
      <w:footerReference w:type="default" r:id="rId8"/>
      <w:pgSz w:w="11906" w:h="16838" w:code="9"/>
      <w:pgMar w:top="1134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0847" w14:textId="77777777" w:rsidR="00D71121" w:rsidRDefault="00D71121" w:rsidP="00B457FF">
      <w:r>
        <w:separator/>
      </w:r>
    </w:p>
  </w:endnote>
  <w:endnote w:type="continuationSeparator" w:id="0">
    <w:p w14:paraId="1AA6DA14" w14:textId="77777777" w:rsidR="00D71121" w:rsidRDefault="00D71121" w:rsidP="00B4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DA37" w14:textId="489EBBD2" w:rsidR="00AB7232" w:rsidRDefault="00AB7232" w:rsidP="00AB7232">
    <w:pPr>
      <w:pStyle w:val="a6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B635" w14:textId="77777777" w:rsidR="00D71121" w:rsidRDefault="00D71121" w:rsidP="00B457FF">
      <w:r>
        <w:separator/>
      </w:r>
    </w:p>
  </w:footnote>
  <w:footnote w:type="continuationSeparator" w:id="0">
    <w:p w14:paraId="103FA5B2" w14:textId="77777777" w:rsidR="00D71121" w:rsidRDefault="00D71121" w:rsidP="00B4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7073" w14:textId="77777777" w:rsidR="00873C1F" w:rsidRPr="00362542" w:rsidRDefault="00496669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＜</w:t>
    </w:r>
    <w:r w:rsidR="00873C1F" w:rsidRPr="00362542">
      <w:rPr>
        <w:rFonts w:hint="eastAsia"/>
        <w:sz w:val="20"/>
        <w:szCs w:val="20"/>
      </w:rPr>
      <w:t>様</w:t>
    </w:r>
    <w:r w:rsidR="004D41EB">
      <w:rPr>
        <w:rFonts w:hint="eastAsia"/>
        <w:sz w:val="20"/>
        <w:szCs w:val="20"/>
      </w:rPr>
      <w:t>式</w:t>
    </w:r>
    <w:r w:rsidR="004D41EB">
      <w:rPr>
        <w:rFonts w:hint="eastAsia"/>
        <w:sz w:val="20"/>
        <w:szCs w:val="20"/>
      </w:rPr>
      <w:t xml:space="preserve"> </w:t>
    </w:r>
    <w:r w:rsidR="004D41EB">
      <w:rPr>
        <w:rFonts w:hint="eastAsia"/>
        <w:sz w:val="20"/>
        <w:szCs w:val="20"/>
      </w:rPr>
      <w:t>１</w:t>
    </w:r>
    <w:r>
      <w:rPr>
        <w:rFonts w:hint="eastAsia"/>
        <w:sz w:val="20"/>
        <w:szCs w:val="20"/>
      </w:rPr>
      <w:t>＞</w:t>
    </w:r>
    <w:r w:rsidR="00362542">
      <w:rPr>
        <w:rFonts w:hint="eastAsia"/>
        <w:sz w:val="20"/>
        <w:szCs w:val="20"/>
      </w:rPr>
      <w:t xml:space="preserve">　　　</w:t>
    </w:r>
    <w:r w:rsidR="006B7581">
      <w:rPr>
        <w:rFonts w:hint="eastAsia"/>
        <w:sz w:val="20"/>
        <w:szCs w:val="20"/>
      </w:rPr>
      <w:t xml:space="preserve">　　　　　　</w:t>
    </w:r>
    <w:r w:rsidR="00A0408A">
      <w:rPr>
        <w:rFonts w:hint="eastAsia"/>
        <w:sz w:val="20"/>
        <w:szCs w:val="20"/>
      </w:rPr>
      <w:t xml:space="preserve">　　　　　　　　　　　　　　　　　　</w:t>
    </w:r>
    <w:r>
      <w:rPr>
        <w:rFonts w:hint="eastAsia"/>
        <w:sz w:val="20"/>
        <w:szCs w:val="20"/>
      </w:rPr>
      <w:t xml:space="preserve">　　　　</w:t>
    </w:r>
    <w:r w:rsidR="00362542">
      <w:rPr>
        <w:rFonts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404"/>
    <w:multiLevelType w:val="hybridMultilevel"/>
    <w:tmpl w:val="2A94DF78"/>
    <w:lvl w:ilvl="0" w:tplc="77CC6E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341D"/>
    <w:multiLevelType w:val="hybridMultilevel"/>
    <w:tmpl w:val="60749D84"/>
    <w:lvl w:ilvl="0" w:tplc="8A0EDF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D15D0D"/>
    <w:multiLevelType w:val="hybridMultilevel"/>
    <w:tmpl w:val="22A8D07C"/>
    <w:lvl w:ilvl="0" w:tplc="AB66DB3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2089881787">
    <w:abstractNumId w:val="1"/>
  </w:num>
  <w:num w:numId="2" w16cid:durableId="469707593">
    <w:abstractNumId w:val="2"/>
  </w:num>
  <w:num w:numId="3" w16cid:durableId="148743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706"/>
    <w:rsid w:val="00004B01"/>
    <w:rsid w:val="00005B5F"/>
    <w:rsid w:val="00024394"/>
    <w:rsid w:val="00042706"/>
    <w:rsid w:val="00087823"/>
    <w:rsid w:val="000A458C"/>
    <w:rsid w:val="000A5066"/>
    <w:rsid w:val="000D3726"/>
    <w:rsid w:val="000F45C6"/>
    <w:rsid w:val="0011084C"/>
    <w:rsid w:val="00113374"/>
    <w:rsid w:val="00116456"/>
    <w:rsid w:val="001278EC"/>
    <w:rsid w:val="0013130F"/>
    <w:rsid w:val="00167E4D"/>
    <w:rsid w:val="001A0444"/>
    <w:rsid w:val="001A1692"/>
    <w:rsid w:val="001B58F7"/>
    <w:rsid w:val="001F7E40"/>
    <w:rsid w:val="002039BB"/>
    <w:rsid w:val="0021363F"/>
    <w:rsid w:val="00215F7B"/>
    <w:rsid w:val="00220A9A"/>
    <w:rsid w:val="00220AE2"/>
    <w:rsid w:val="002568EB"/>
    <w:rsid w:val="00256E69"/>
    <w:rsid w:val="00261581"/>
    <w:rsid w:val="002671C8"/>
    <w:rsid w:val="002A271A"/>
    <w:rsid w:val="002F0883"/>
    <w:rsid w:val="0030484F"/>
    <w:rsid w:val="003078A9"/>
    <w:rsid w:val="00310A09"/>
    <w:rsid w:val="00342D94"/>
    <w:rsid w:val="003465C8"/>
    <w:rsid w:val="00362542"/>
    <w:rsid w:val="00363B4F"/>
    <w:rsid w:val="00372C6B"/>
    <w:rsid w:val="00383F3D"/>
    <w:rsid w:val="00386C3D"/>
    <w:rsid w:val="00394E33"/>
    <w:rsid w:val="003A520A"/>
    <w:rsid w:val="003E2537"/>
    <w:rsid w:val="003E5179"/>
    <w:rsid w:val="003E6381"/>
    <w:rsid w:val="004117D2"/>
    <w:rsid w:val="0042177F"/>
    <w:rsid w:val="004234FD"/>
    <w:rsid w:val="00427DD1"/>
    <w:rsid w:val="004418C6"/>
    <w:rsid w:val="00446656"/>
    <w:rsid w:val="0045210A"/>
    <w:rsid w:val="00462FFA"/>
    <w:rsid w:val="004704B7"/>
    <w:rsid w:val="00496669"/>
    <w:rsid w:val="004A5518"/>
    <w:rsid w:val="004B0098"/>
    <w:rsid w:val="004B16F5"/>
    <w:rsid w:val="004C1389"/>
    <w:rsid w:val="004D41EB"/>
    <w:rsid w:val="004E1078"/>
    <w:rsid w:val="00510732"/>
    <w:rsid w:val="005222BF"/>
    <w:rsid w:val="00524F5C"/>
    <w:rsid w:val="00526C4F"/>
    <w:rsid w:val="005377B7"/>
    <w:rsid w:val="00544EE3"/>
    <w:rsid w:val="00561018"/>
    <w:rsid w:val="00567154"/>
    <w:rsid w:val="00572D9D"/>
    <w:rsid w:val="005E691A"/>
    <w:rsid w:val="005F3549"/>
    <w:rsid w:val="0064253D"/>
    <w:rsid w:val="00642A05"/>
    <w:rsid w:val="006664D4"/>
    <w:rsid w:val="00671A41"/>
    <w:rsid w:val="00676400"/>
    <w:rsid w:val="0068739F"/>
    <w:rsid w:val="006A298D"/>
    <w:rsid w:val="006A2E9A"/>
    <w:rsid w:val="006B3AA3"/>
    <w:rsid w:val="006B6195"/>
    <w:rsid w:val="006B7581"/>
    <w:rsid w:val="006C433D"/>
    <w:rsid w:val="006C5CFD"/>
    <w:rsid w:val="006E0B17"/>
    <w:rsid w:val="006E3D82"/>
    <w:rsid w:val="0071089F"/>
    <w:rsid w:val="00711C42"/>
    <w:rsid w:val="007120F2"/>
    <w:rsid w:val="00740235"/>
    <w:rsid w:val="00740362"/>
    <w:rsid w:val="0074373E"/>
    <w:rsid w:val="007718D2"/>
    <w:rsid w:val="00773739"/>
    <w:rsid w:val="0077772C"/>
    <w:rsid w:val="00785310"/>
    <w:rsid w:val="007A6438"/>
    <w:rsid w:val="007C1E59"/>
    <w:rsid w:val="007C2D54"/>
    <w:rsid w:val="007D37E2"/>
    <w:rsid w:val="007F7075"/>
    <w:rsid w:val="0080023F"/>
    <w:rsid w:val="0080104D"/>
    <w:rsid w:val="00801D6A"/>
    <w:rsid w:val="00807235"/>
    <w:rsid w:val="00816583"/>
    <w:rsid w:val="00822F7E"/>
    <w:rsid w:val="0083506E"/>
    <w:rsid w:val="00835D2F"/>
    <w:rsid w:val="00864350"/>
    <w:rsid w:val="00873C1F"/>
    <w:rsid w:val="0087775B"/>
    <w:rsid w:val="0088586F"/>
    <w:rsid w:val="00890FC6"/>
    <w:rsid w:val="00894E1C"/>
    <w:rsid w:val="0089732A"/>
    <w:rsid w:val="00897FAC"/>
    <w:rsid w:val="008A50B3"/>
    <w:rsid w:val="008B748B"/>
    <w:rsid w:val="008C1BBF"/>
    <w:rsid w:val="008D12EE"/>
    <w:rsid w:val="0092441F"/>
    <w:rsid w:val="00935A99"/>
    <w:rsid w:val="009603CA"/>
    <w:rsid w:val="00962197"/>
    <w:rsid w:val="00996379"/>
    <w:rsid w:val="009A46C3"/>
    <w:rsid w:val="009B300B"/>
    <w:rsid w:val="009B344A"/>
    <w:rsid w:val="009B4577"/>
    <w:rsid w:val="009F5EB5"/>
    <w:rsid w:val="00A01AF3"/>
    <w:rsid w:val="00A0408A"/>
    <w:rsid w:val="00A077AB"/>
    <w:rsid w:val="00A340B3"/>
    <w:rsid w:val="00A35857"/>
    <w:rsid w:val="00A56590"/>
    <w:rsid w:val="00A6264A"/>
    <w:rsid w:val="00A777D4"/>
    <w:rsid w:val="00AA2897"/>
    <w:rsid w:val="00AB7232"/>
    <w:rsid w:val="00AD1F00"/>
    <w:rsid w:val="00AE15C7"/>
    <w:rsid w:val="00AE7155"/>
    <w:rsid w:val="00AF34EE"/>
    <w:rsid w:val="00B06894"/>
    <w:rsid w:val="00B45351"/>
    <w:rsid w:val="00B457FF"/>
    <w:rsid w:val="00B6472A"/>
    <w:rsid w:val="00B71B68"/>
    <w:rsid w:val="00B8258C"/>
    <w:rsid w:val="00B83351"/>
    <w:rsid w:val="00BA08E3"/>
    <w:rsid w:val="00BA2783"/>
    <w:rsid w:val="00BC4A2E"/>
    <w:rsid w:val="00BC4FFB"/>
    <w:rsid w:val="00BC5A7B"/>
    <w:rsid w:val="00BD0D97"/>
    <w:rsid w:val="00C00EA9"/>
    <w:rsid w:val="00C13E2C"/>
    <w:rsid w:val="00C25B6F"/>
    <w:rsid w:val="00C30F93"/>
    <w:rsid w:val="00C3333C"/>
    <w:rsid w:val="00C35591"/>
    <w:rsid w:val="00C54199"/>
    <w:rsid w:val="00C56C1E"/>
    <w:rsid w:val="00C67471"/>
    <w:rsid w:val="00C70A3D"/>
    <w:rsid w:val="00CF129C"/>
    <w:rsid w:val="00CF2AE4"/>
    <w:rsid w:val="00CF386E"/>
    <w:rsid w:val="00CF6EEA"/>
    <w:rsid w:val="00D017FA"/>
    <w:rsid w:val="00D23432"/>
    <w:rsid w:val="00D35A86"/>
    <w:rsid w:val="00D35CE7"/>
    <w:rsid w:val="00D40A2B"/>
    <w:rsid w:val="00D44056"/>
    <w:rsid w:val="00D71121"/>
    <w:rsid w:val="00D77A08"/>
    <w:rsid w:val="00DB6027"/>
    <w:rsid w:val="00E06592"/>
    <w:rsid w:val="00E135F3"/>
    <w:rsid w:val="00E23C6C"/>
    <w:rsid w:val="00E258B8"/>
    <w:rsid w:val="00E27301"/>
    <w:rsid w:val="00E330AC"/>
    <w:rsid w:val="00E35016"/>
    <w:rsid w:val="00E56C83"/>
    <w:rsid w:val="00E8060C"/>
    <w:rsid w:val="00EC0A63"/>
    <w:rsid w:val="00EC5A68"/>
    <w:rsid w:val="00ED43AF"/>
    <w:rsid w:val="00F2338F"/>
    <w:rsid w:val="00F4730C"/>
    <w:rsid w:val="00F53FE1"/>
    <w:rsid w:val="00F66AE0"/>
    <w:rsid w:val="00F82166"/>
    <w:rsid w:val="00FA49C7"/>
    <w:rsid w:val="00FB5C84"/>
    <w:rsid w:val="00FD6F2F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3FB57"/>
  <w15:chartTrackingRefBased/>
  <w15:docId w15:val="{2825F8F0-CEF7-493A-8B32-5B0353CD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656"/>
    <w:pPr>
      <w:widowControl w:val="0"/>
      <w:autoSpaceDE w:val="0"/>
      <w:autoSpaceDN w:val="0"/>
      <w:adjustRightInd w:val="0"/>
    </w:pPr>
    <w:rPr>
      <w:rFonts w:ascii="HGS明朝B" w:eastAsia="HGS明朝B" w:cs="HGS明朝B"/>
      <w:color w:val="000000"/>
      <w:sz w:val="24"/>
      <w:szCs w:val="24"/>
    </w:rPr>
  </w:style>
  <w:style w:type="paragraph" w:styleId="a4">
    <w:name w:val="header"/>
    <w:basedOn w:val="a"/>
    <w:link w:val="a5"/>
    <w:rsid w:val="00B45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57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45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57FF"/>
    <w:rPr>
      <w:kern w:val="2"/>
      <w:sz w:val="21"/>
      <w:szCs w:val="24"/>
    </w:rPr>
  </w:style>
  <w:style w:type="paragraph" w:styleId="a8">
    <w:name w:val="Balloon Text"/>
    <w:basedOn w:val="a"/>
    <w:link w:val="a9"/>
    <w:rsid w:val="006B75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B758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0A458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福岡県看護協会　提出書類A－２</vt:lpstr>
      <vt:lpstr>福岡県看護協会　提出書類A－２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福岡県看護協会　提出書類A－２</dc:title>
  <dc:subject/>
  <dc:creator>社団法人　福岡県看護協会</dc:creator>
  <cp:keywords/>
  <cp:lastModifiedBy>阿多 リエ</cp:lastModifiedBy>
  <cp:revision>3</cp:revision>
  <cp:lastPrinted>2024-09-19T03:16:00Z</cp:lastPrinted>
  <dcterms:created xsi:type="dcterms:W3CDTF">2024-11-25T03:06:00Z</dcterms:created>
  <dcterms:modified xsi:type="dcterms:W3CDTF">2024-11-25T03:06:00Z</dcterms:modified>
</cp:coreProperties>
</file>